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B927" w14:textId="77777777" w:rsidR="0050191E" w:rsidRDefault="0050191E"/>
    <w:p w14:paraId="513DFEAD" w14:textId="77777777" w:rsidR="00364258" w:rsidRPr="00364258" w:rsidRDefault="00364258" w:rsidP="00364258">
      <w:pPr>
        <w:tabs>
          <w:tab w:val="center" w:pos="4680"/>
          <w:tab w:val="right" w:pos="9360"/>
        </w:tabs>
        <w:spacing w:after="0" w:line="271" w:lineRule="auto"/>
        <w:jc w:val="center"/>
        <w:rPr>
          <w:rFonts w:ascii="Aptos" w:eastAsia="Calibri" w:hAnsi="Aptos" w:cs="Times New Roman"/>
          <w:b/>
          <w:noProof/>
          <w:kern w:val="0"/>
          <w:sz w:val="44"/>
          <w14:ligatures w14:val="none"/>
        </w:rPr>
      </w:pPr>
      <w:r w:rsidRPr="00364258">
        <w:rPr>
          <w:rFonts w:ascii="Aptos" w:eastAsia="Calibri" w:hAnsi="Aptos" w:cs="Times New Roman"/>
          <w:b/>
          <w:noProof/>
          <w:kern w:val="0"/>
          <w:sz w:val="44"/>
          <w14:ligatures w14:val="none"/>
        </w:rPr>
        <w:t>Formulaire de saisine</w:t>
      </w:r>
    </w:p>
    <w:p w14:paraId="52600232" w14:textId="77777777" w:rsidR="00364258" w:rsidRPr="00364258" w:rsidRDefault="00364258" w:rsidP="00364258">
      <w:pPr>
        <w:spacing w:after="0" w:line="271" w:lineRule="auto"/>
        <w:jc w:val="center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  <w:r w:rsidRPr="00364258">
        <w:rPr>
          <w:rFonts w:ascii="Aptos" w:eastAsia="Calibri" w:hAnsi="Aptos" w:cs="Times New Roman"/>
          <w:kern w:val="0"/>
          <w:sz w:val="28"/>
          <w:szCs w:val="28"/>
          <w14:ligatures w14:val="none"/>
        </w:rPr>
        <w:t>Référent Jeunes</w:t>
      </w:r>
    </w:p>
    <w:p w14:paraId="48411FB7" w14:textId="77777777" w:rsidR="00364258" w:rsidRPr="00364258" w:rsidRDefault="00364258" w:rsidP="00364258">
      <w:pPr>
        <w:spacing w:after="0" w:line="271" w:lineRule="auto"/>
        <w:jc w:val="both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</w:p>
    <w:p w14:paraId="056A8A5F" w14:textId="77777777" w:rsidR="00364258" w:rsidRPr="00364258" w:rsidRDefault="00364258" w:rsidP="00364258">
      <w:pPr>
        <w:spacing w:after="0" w:line="271" w:lineRule="auto"/>
        <w:jc w:val="both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</w:p>
    <w:p w14:paraId="7FF9183C" w14:textId="3FC3BD2F" w:rsidR="00364258" w:rsidRDefault="00364258" w:rsidP="00364258">
      <w:pPr>
        <w:spacing w:after="0" w:line="271" w:lineRule="auto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  <w:r w:rsidRPr="00364258"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  <w:t>Les informations collectées dans ce formulaire permettront d’évaluer la situation du jeune et la pertinence de la saisine du Référent Jeunes.</w:t>
      </w:r>
    </w:p>
    <w:p w14:paraId="7C1DF44E" w14:textId="77777777" w:rsidR="00364258" w:rsidRPr="00364258" w:rsidRDefault="00364258" w:rsidP="00364258">
      <w:pPr>
        <w:spacing w:after="0" w:line="271" w:lineRule="auto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</w:p>
    <w:p w14:paraId="3983852B" w14:textId="77777777" w:rsidR="00364258" w:rsidRPr="00D539A0" w:rsidRDefault="00364258" w:rsidP="00EC47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ascii="Aptos" w:hAnsi="Aptos"/>
          <w:sz w:val="22"/>
          <w:szCs w:val="22"/>
        </w:rPr>
      </w:pPr>
      <w:r w:rsidRPr="00D539A0">
        <w:rPr>
          <w:rFonts w:ascii="Aptos" w:hAnsi="Aptos"/>
          <w:sz w:val="22"/>
          <w:szCs w:val="22"/>
        </w:rPr>
        <w:t xml:space="preserve">Date de la demande : </w:t>
      </w:r>
      <w:sdt>
        <w:sdtPr>
          <w:rPr>
            <w:rFonts w:ascii="Aptos" w:hAnsi="Aptos"/>
            <w:sz w:val="22"/>
            <w:szCs w:val="22"/>
          </w:rPr>
          <w:id w:val="-1247870358"/>
          <w:placeholder>
            <w:docPart w:val="B7C18BD3AF684E2283BFC4EACD644A7F"/>
          </w:placeholder>
          <w:showingPlcHdr/>
        </w:sdtPr>
        <w:sdtContent>
          <w:r w:rsidRPr="00170B79">
            <w:rPr>
              <w:rStyle w:val="Textedelespacerserv"/>
            </w:rPr>
            <w:t>Cliquez ou appuyez ici pour entrer du texte.</w:t>
          </w:r>
        </w:sdtContent>
      </w:sdt>
    </w:p>
    <w:p w14:paraId="21F22B61" w14:textId="0FA33370" w:rsidR="00364258" w:rsidRDefault="00364258" w:rsidP="00364258">
      <w:pPr>
        <w:rPr>
          <w:b/>
          <w:bCs/>
          <w:color w:val="0000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70386" wp14:editId="2E7C986E">
                <wp:simplePos x="0" y="0"/>
                <wp:positionH relativeFrom="margin">
                  <wp:align>left</wp:align>
                </wp:positionH>
                <wp:positionV relativeFrom="paragraph">
                  <wp:posOffset>183655</wp:posOffset>
                </wp:positionV>
                <wp:extent cx="5788380" cy="333214"/>
                <wp:effectExtent l="0" t="0" r="3175" b="0"/>
                <wp:wrapNone/>
                <wp:docPr id="15176599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80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6A78C" w14:textId="47D53C28" w:rsidR="00364258" w:rsidRPr="00224746" w:rsidRDefault="00EC4706" w:rsidP="003642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MOTIF DE LA SAISINE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70386" id="Rectangle 1" o:spid="_x0000_s1026" style="position:absolute;margin-left:0;margin-top:14.45pt;width:455.8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" fillcolor="#559787" stroked="f" strokeweight="1pt">
                <v:textbox>
                  <w:txbxContent>
                    <w:p w14:paraId="3F86A78C" w14:textId="47D53C28" w:rsidR="00364258" w:rsidRPr="00224746" w:rsidRDefault="00EC4706" w:rsidP="00364258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MOTIF DE LA SAISINE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E6D122" w14:textId="5AFEBC93" w:rsidR="00364258" w:rsidRDefault="00364258" w:rsidP="00364258">
      <w:r>
        <w:br/>
      </w:r>
      <w:r w:rsidR="00531C1A">
        <w:br/>
      </w:r>
      <w:r>
        <w:t xml:space="preserve"> </w:t>
      </w:r>
      <w:r w:rsidRPr="00364258">
        <w:t xml:space="preserve"> </w:t>
      </w:r>
      <w:sdt>
        <w:sdtPr>
          <w:id w:val="7679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4258">
            <w:rPr>
              <w:rFonts w:hint="eastAsia"/>
            </w:rPr>
            <w:t>☐</w:t>
          </w:r>
        </w:sdtContent>
      </w:sdt>
      <w:r w:rsidRPr="00364258">
        <w:t xml:space="preserve">   Besoin de coordination des partenaires</w:t>
      </w:r>
      <w:r>
        <w:br/>
        <w:t xml:space="preserve"> </w:t>
      </w:r>
      <w:r w:rsidRPr="00364258">
        <w:t xml:space="preserve"> </w:t>
      </w:r>
      <w:sdt>
        <w:sdtPr>
          <w:id w:val="43649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F0D">
            <w:rPr>
              <w:rFonts w:ascii="MS Gothic" w:eastAsia="MS Gothic" w:hAnsi="MS Gothic" w:hint="eastAsia"/>
            </w:rPr>
            <w:t>☐</w:t>
          </w:r>
        </w:sdtContent>
      </w:sdt>
      <w:r w:rsidRPr="00364258">
        <w:t xml:space="preserve">   </w:t>
      </w:r>
      <w:r w:rsidR="00FE648F">
        <w:t>Besoin d’orientation et garantir le parcours du jeune sur les dispositifs de l’AHI</w:t>
      </w:r>
    </w:p>
    <w:p w14:paraId="74CDD388" w14:textId="77777777" w:rsidR="00EC4706" w:rsidRDefault="00364258" w:rsidP="00364258">
      <w:pPr>
        <w:rPr>
          <w:b/>
          <w:bCs/>
          <w:color w:val="0000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64BD6" wp14:editId="7697FE3D">
                <wp:simplePos x="0" y="0"/>
                <wp:positionH relativeFrom="margin">
                  <wp:posOffset>-894</wp:posOffset>
                </wp:positionH>
                <wp:positionV relativeFrom="paragraph">
                  <wp:posOffset>4359</wp:posOffset>
                </wp:positionV>
                <wp:extent cx="5757383" cy="333214"/>
                <wp:effectExtent l="0" t="0" r="0" b="0"/>
                <wp:wrapNone/>
                <wp:docPr id="13477005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2F1D" w14:textId="20E6BFE5" w:rsidR="00364258" w:rsidRPr="00224746" w:rsidRDefault="00364258" w:rsidP="003642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EC4706" w:rsidRPr="00224746">
                              <w:rPr>
                                <w:b/>
                                <w:bCs/>
                              </w:rPr>
                              <w:t>TRUCTURE /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64BD6" id="_x0000_s1027" style="position:absolute;margin-left:-.05pt;margin-top:.35pt;width:453.35pt;height:26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" fillcolor="#559787" stroked="f" strokeweight="1pt">
                <v:textbox>
                  <w:txbxContent>
                    <w:p w14:paraId="2D6E2F1D" w14:textId="20E6BFE5" w:rsidR="00364258" w:rsidRPr="00224746" w:rsidRDefault="00364258" w:rsidP="00364258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S</w:t>
                      </w:r>
                      <w:r w:rsidR="00EC4706" w:rsidRPr="00224746">
                        <w:rPr>
                          <w:b/>
                          <w:bCs/>
                        </w:rPr>
                        <w:t>TRUCTURE / DEMANDEUR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45EE73" w14:textId="77777777" w:rsidR="00EC4706" w:rsidRDefault="00EC4706" w:rsidP="00364258">
      <w:pPr>
        <w:rPr>
          <w:b/>
          <w:bCs/>
          <w:color w:val="0000CC"/>
          <w:u w:val="single"/>
        </w:rPr>
      </w:pPr>
    </w:p>
    <w:p w14:paraId="5CCBBC49" w14:textId="6C9F2B1D" w:rsidR="00364258" w:rsidRPr="00EC4706" w:rsidRDefault="00364258" w:rsidP="00364258">
      <w:pPr>
        <w:rPr>
          <w:b/>
          <w:bCs/>
          <w:color w:val="0000CC"/>
          <w:u w:val="single"/>
        </w:rPr>
      </w:pPr>
      <w:r>
        <w:t xml:space="preserve">- </w:t>
      </w:r>
      <w:r w:rsidRPr="00364258">
        <w:rPr>
          <w:u w:val="single"/>
        </w:rPr>
        <w:t>NOM, Prénom</w:t>
      </w:r>
      <w:r w:rsidRPr="00364258">
        <w:t xml:space="preserve"> : </w:t>
      </w:r>
      <w:sdt>
        <w:sdtPr>
          <w:id w:val="1721861154"/>
          <w:placeholder>
            <w:docPart w:val="39764410647649DCA3928B42C3C436C3"/>
          </w:placeholder>
          <w:showingPlcHdr/>
        </w:sdtPr>
        <w:sdtContent>
          <w:r w:rsidRPr="00364258">
            <w:t>Cliquez ou appuyez ici pour entrer du texte.</w:t>
          </w:r>
        </w:sdtContent>
      </w:sdt>
    </w:p>
    <w:p w14:paraId="7DD22560" w14:textId="51BA8D6B" w:rsidR="00364258" w:rsidRDefault="00364258" w:rsidP="00364258">
      <w:r>
        <w:t>-</w:t>
      </w:r>
      <w:r w:rsidRPr="00EC4706">
        <w:rPr>
          <w:u w:val="single"/>
        </w:rPr>
        <w:t xml:space="preserve"> Fonction</w:t>
      </w:r>
      <w:r>
        <w:t> :</w:t>
      </w:r>
      <w:r w:rsidRPr="00364258">
        <w:t> </w:t>
      </w:r>
      <w:sdt>
        <w:sdtPr>
          <w:id w:val="-745339627"/>
          <w:placeholder>
            <w:docPart w:val="E4F497DC680E461A9B6A987AB7B4235F"/>
          </w:placeholder>
          <w:showingPlcHdr/>
        </w:sdtPr>
        <w:sdtContent>
          <w:r w:rsidRPr="00364258">
            <w:t>Cliquez ou appuyez ici pour entrer du texte.</w:t>
          </w:r>
        </w:sdtContent>
      </w:sdt>
      <w:r w:rsidRPr="00364258">
        <w:t xml:space="preserve">: </w:t>
      </w:r>
    </w:p>
    <w:p w14:paraId="55C7BADD" w14:textId="70F60CB5" w:rsidR="00364258" w:rsidRDefault="00364258" w:rsidP="00364258">
      <w:r>
        <w:t xml:space="preserve">- </w:t>
      </w:r>
      <w:r w:rsidRPr="00EC4706">
        <w:rPr>
          <w:u w:val="single"/>
        </w:rPr>
        <w:t>Structure</w:t>
      </w:r>
      <w:r w:rsidRPr="00364258">
        <w:t xml:space="preserve"> : </w:t>
      </w:r>
      <w:sdt>
        <w:sdtPr>
          <w:id w:val="-1825037663"/>
          <w:placeholder>
            <w:docPart w:val="7F169552EC3F4AD59845C9EFE3C73EBE"/>
          </w:placeholder>
          <w:showingPlcHdr/>
        </w:sdtPr>
        <w:sdtContent>
          <w:r w:rsidRPr="00364258">
            <w:t>Cliquez ou appuyez ici pour entrer du texte.</w:t>
          </w:r>
        </w:sdtContent>
      </w:sdt>
    </w:p>
    <w:p w14:paraId="5AFE4813" w14:textId="77777777" w:rsidR="00364258" w:rsidRDefault="00364258" w:rsidP="00364258">
      <w:r>
        <w:t xml:space="preserve">- </w:t>
      </w:r>
      <w:r w:rsidRPr="00EC4706">
        <w:rPr>
          <w:u w:val="single"/>
        </w:rPr>
        <w:t>Téléphone*</w:t>
      </w:r>
      <w:r w:rsidRPr="00364258">
        <w:t xml:space="preserve"> : </w:t>
      </w:r>
      <w:sdt>
        <w:sdtPr>
          <w:id w:val="-1009294701"/>
          <w:placeholder>
            <w:docPart w:val="6B969E7CDBEE4FB997724B393FFD3877"/>
          </w:placeholder>
          <w:showingPlcHdr/>
        </w:sdtPr>
        <w:sdtContent>
          <w:r w:rsidRPr="00364258">
            <w:t>Cliquez ou appuyez ici pour entrer du texte.</w:t>
          </w:r>
        </w:sdtContent>
      </w:sdt>
    </w:p>
    <w:p w14:paraId="6153FF68" w14:textId="22EFCBCE" w:rsidR="00364258" w:rsidRPr="00364258" w:rsidRDefault="00364258" w:rsidP="00364258">
      <w:pPr>
        <w:rPr>
          <w:b/>
          <w:bCs/>
        </w:rPr>
      </w:pPr>
      <w:r>
        <w:t xml:space="preserve">- </w:t>
      </w:r>
      <w:proofErr w:type="gramStart"/>
      <w:r w:rsidRPr="00EC4706">
        <w:rPr>
          <w:u w:val="single"/>
        </w:rPr>
        <w:t>E-mail</w:t>
      </w:r>
      <w:proofErr w:type="gramEnd"/>
      <w:r w:rsidRPr="00EC4706">
        <w:rPr>
          <w:u w:val="single"/>
        </w:rPr>
        <w:t>*</w:t>
      </w:r>
      <w:r w:rsidRPr="00364258">
        <w:t xml:space="preserve"> : </w:t>
      </w:r>
      <w:sdt>
        <w:sdtPr>
          <w:id w:val="-2109038283"/>
          <w:placeholder>
            <w:docPart w:val="BD9D9C4B8CEF4AD8A562FE86CEF19792"/>
          </w:placeholder>
          <w:showingPlcHdr/>
        </w:sdtPr>
        <w:sdtContent>
          <w:r w:rsidRPr="00364258">
            <w:t>Cliquez ou appuyez ici pour entrer du texte.</w:t>
          </w:r>
        </w:sdtContent>
      </w:sdt>
    </w:p>
    <w:p w14:paraId="43173B95" w14:textId="3DFAC767" w:rsidR="00364258" w:rsidRPr="00364258" w:rsidRDefault="00EC4706" w:rsidP="003642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51F15" wp14:editId="7847F456">
                <wp:simplePos x="0" y="0"/>
                <wp:positionH relativeFrom="margin">
                  <wp:align>right</wp:align>
                </wp:positionH>
                <wp:positionV relativeFrom="paragraph">
                  <wp:posOffset>318372</wp:posOffset>
                </wp:positionV>
                <wp:extent cx="5765132" cy="333214"/>
                <wp:effectExtent l="0" t="0" r="7620" b="0"/>
                <wp:wrapNone/>
                <wp:docPr id="1216395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132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49CA4" w14:textId="001CA7E7" w:rsidR="00EC4706" w:rsidRPr="00224746" w:rsidRDefault="00EC4706" w:rsidP="00EC47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PERSONNE CONCERNEE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51F15" id="_x0000_s1028" style="position:absolute;margin-left:402.75pt;margin-top:25.05pt;width:453.95pt;height:26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" fillcolor="#559787" stroked="f" strokeweight="1pt">
                <v:textbox>
                  <w:txbxContent>
                    <w:p w14:paraId="5D849CA4" w14:textId="001CA7E7" w:rsidR="00EC4706" w:rsidRPr="00224746" w:rsidRDefault="00EC4706" w:rsidP="00EC4706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PERSONNE CONCERNEE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258" w:rsidRPr="00364258">
        <w:rPr>
          <w:i/>
          <w:iCs/>
        </w:rPr>
        <w:t>*coordonnées directes du professionnel qui instruit la demande</w:t>
      </w:r>
      <w:r w:rsidR="00364258" w:rsidRPr="00364258">
        <w:t> </w:t>
      </w:r>
    </w:p>
    <w:p w14:paraId="7BEDE815" w14:textId="33FB7CF6" w:rsidR="00364258" w:rsidRDefault="00364258"/>
    <w:p w14:paraId="262E9CB4" w14:textId="631AE7D6" w:rsidR="00EC4706" w:rsidRDefault="00EC4706"/>
    <w:p w14:paraId="3A834688" w14:textId="60C4DC31" w:rsidR="00EC4706" w:rsidRPr="00EC4706" w:rsidRDefault="00EC4706" w:rsidP="00EC4706">
      <w:r w:rsidRPr="00EC4706">
        <w:rPr>
          <w:u w:val="single"/>
        </w:rPr>
        <w:t>NOM, Prénom</w:t>
      </w:r>
      <w:r w:rsidRPr="00EC4706">
        <w:rPr>
          <w:rFonts w:ascii="Arial" w:hAnsi="Arial" w:cs="Arial"/>
          <w:u w:val="single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791854783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id w:val="-376160128"/>
              <w:placeholder>
                <w:docPart w:val="DefaultPlaceholder_-1854013440"/>
              </w:placeholder>
              <w:showingPlcHdr/>
              <w:text/>
            </w:sdtPr>
            <w:sdtContent>
              <w:r w:rsidR="00DE1F0D" w:rsidRPr="00253F5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="00DE1F0D">
        <w:br/>
      </w:r>
      <w:r w:rsidRPr="00EC4706">
        <w:rPr>
          <w:u w:val="single"/>
        </w:rPr>
        <w:t>Date de naissance</w:t>
      </w:r>
      <w:r w:rsidRPr="00EC4706">
        <w:rPr>
          <w:rFonts w:ascii="Arial" w:hAnsi="Arial" w:cs="Arial"/>
          <w:u w:val="single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736276799"/>
          <w:placeholder>
            <w:docPart w:val="DefaultPlaceholder_-1854013440"/>
          </w:placeholder>
          <w:showingPlcHdr/>
          <w:text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DE1F0D">
        <w:br/>
      </w:r>
      <w:r w:rsidRPr="00EC4706">
        <w:rPr>
          <w:u w:val="single"/>
        </w:rPr>
        <w:t>Adresse ou domiciliation</w:t>
      </w:r>
      <w:r w:rsidRPr="00EC4706">
        <w:rPr>
          <w:rFonts w:ascii="Arial" w:hAnsi="Arial" w:cs="Arial"/>
          <w:u w:val="single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777481771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DE1F0D">
        <w:t xml:space="preserve"> </w:t>
      </w:r>
      <w:r w:rsidR="00DE1F0D">
        <w:br/>
      </w:r>
      <w:r w:rsidRPr="00EC4706">
        <w:rPr>
          <w:u w:val="single"/>
        </w:rPr>
        <w:t>Téléphone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655909870"/>
          <w:placeholder>
            <w:docPart w:val="DefaultPlaceholder_-1854013440"/>
          </w:placeholder>
          <w:showingPlcHdr/>
          <w:text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DE1F0D">
        <w:t xml:space="preserve"> </w:t>
      </w:r>
      <w:r w:rsidR="00DE1F0D">
        <w:br/>
      </w:r>
      <w:r w:rsidRPr="00EC4706">
        <w:rPr>
          <w:u w:val="single"/>
        </w:rPr>
        <w:t>E-mail</w:t>
      </w:r>
      <w:r w:rsidRPr="00EC4706">
        <w:rPr>
          <w:rFonts w:ascii="Arial" w:hAnsi="Arial" w:cs="Arial"/>
          <w:u w:val="single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406803907"/>
          <w:placeholder>
            <w:docPart w:val="DefaultPlaceholder_-1854013440"/>
          </w:placeholder>
          <w:showingPlcHdr/>
          <w:text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5935B4DC" w14:textId="2861FDFF" w:rsidR="00EC4706" w:rsidRDefault="00EC4706" w:rsidP="00EC4706">
      <w:r w:rsidRPr="00EC4706">
        <w:t> </w:t>
      </w:r>
    </w:p>
    <w:p w14:paraId="540534DB" w14:textId="77777777" w:rsidR="003D0AFE" w:rsidRPr="00EC4706" w:rsidRDefault="003D0AFE" w:rsidP="00EC4706"/>
    <w:p w14:paraId="7C683382" w14:textId="77777777" w:rsidR="00EC4706" w:rsidRPr="00EC4706" w:rsidRDefault="00EC4706" w:rsidP="00EC4706">
      <w:r w:rsidRPr="00EC4706">
        <w:rPr>
          <w:b/>
          <w:bCs/>
        </w:rPr>
        <w:lastRenderedPageBreak/>
        <w:t>Situation au moment de la demande                                                                                                       </w:t>
      </w:r>
      <w:r w:rsidRPr="00EC4706">
        <w:t> </w:t>
      </w:r>
    </w:p>
    <w:p w14:paraId="3EFE3A53" w14:textId="3BCA06D9" w:rsidR="00EC4706" w:rsidRPr="00EC4706" w:rsidRDefault="00EC4706" w:rsidP="00EC4706">
      <w:r w:rsidRPr="00EC4706">
        <w:t>Personne à mobilité réduite</w:t>
      </w:r>
      <w:r w:rsidRPr="00EC4706">
        <w:tab/>
      </w:r>
      <w:r w:rsidRPr="00EC4706">
        <w:tab/>
      </w:r>
      <w:sdt>
        <w:sdtPr>
          <w:id w:val="-112978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ab/>
      </w:r>
      <w:r w:rsidRPr="00EC4706">
        <w:tab/>
      </w:r>
      <w:r w:rsidRPr="00EC4706">
        <w:tab/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60040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C4706">
        <w:rPr>
          <w:rFonts w:ascii="Arial" w:hAnsi="Arial" w:cs="Arial"/>
        </w:rPr>
        <w:t>​</w:t>
      </w:r>
      <w:r w:rsidRPr="00EC4706">
        <w:t>   NON </w:t>
      </w:r>
      <w:r>
        <w:br/>
      </w:r>
      <w:r w:rsidRPr="00EC4706">
        <w:t>Personne VVC ou VVIF</w:t>
      </w:r>
      <w:r w:rsidRPr="00EC4706">
        <w:rPr>
          <w:vertAlign w:val="superscript"/>
        </w:rPr>
        <w:t>1</w:t>
      </w:r>
      <w:r w:rsidRPr="00EC4706">
        <w:tab/>
      </w:r>
      <w:r w:rsidRPr="00EC4706">
        <w:tab/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41360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C4706">
        <w:rPr>
          <w:rFonts w:ascii="Arial" w:hAnsi="Arial" w:cs="Arial"/>
        </w:rPr>
        <w:t>​</w:t>
      </w:r>
      <w:r w:rsidRPr="00EC4706">
        <w:t>   OUI</w:t>
      </w:r>
      <w:r w:rsidRPr="00EC4706">
        <w:tab/>
      </w:r>
      <w:r w:rsidRPr="00EC4706">
        <w:tab/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4785021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Pr="00EC4706">
        <w:rPr>
          <w:rFonts w:ascii="Arial" w:hAnsi="Arial" w:cs="Arial"/>
        </w:rPr>
        <w:t>​</w:t>
      </w:r>
      <w:r w:rsidRPr="00EC4706">
        <w:t>  NON</w:t>
      </w:r>
      <w:proofErr w:type="gramEnd"/>
      <w:r w:rsidRPr="00EC4706">
        <w:t> </w:t>
      </w:r>
      <w:r>
        <w:br/>
      </w:r>
      <w:r w:rsidRPr="00EC4706">
        <w:t xml:space="preserve">Situation familiale </w:t>
      </w:r>
      <w:r w:rsidRPr="00EC4706">
        <w:tab/>
      </w:r>
      <w:r w:rsidRPr="00EC4706">
        <w:tab/>
      </w:r>
      <w:r w:rsidRPr="00EC4706">
        <w:tab/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85534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C4706">
        <w:rPr>
          <w:rFonts w:ascii="Arial" w:hAnsi="Arial" w:cs="Arial"/>
        </w:rPr>
        <w:t>​</w:t>
      </w:r>
      <w:r w:rsidRPr="00EC4706">
        <w:t>   Célibataire</w:t>
      </w:r>
      <w:r w:rsidRPr="00EC4706">
        <w:tab/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61296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C4706">
        <w:rPr>
          <w:rFonts w:ascii="Arial" w:hAnsi="Arial" w:cs="Arial"/>
        </w:rPr>
        <w:t>​</w:t>
      </w:r>
      <w:r w:rsidRPr="00EC4706">
        <w:t>   En Couple</w:t>
      </w:r>
      <w:r w:rsidRPr="00EC4706">
        <w:tab/>
        <w:t> </w:t>
      </w:r>
    </w:p>
    <w:p w14:paraId="3A106AFA" w14:textId="158D9654" w:rsidR="00EC4706" w:rsidRPr="00EC4706" w:rsidRDefault="00EC4706" w:rsidP="00EC4706">
      <w:r w:rsidRPr="00EC4706">
        <w:t>Si la demande concerne le couple, Nom-Prénom du/de la conjoint(e)</w:t>
      </w:r>
      <w:r w:rsidR="00DE1F0D">
        <w:br/>
      </w:r>
      <w:sdt>
        <w:sdtPr>
          <w:id w:val="-1545670976"/>
          <w:placeholder>
            <w:docPart w:val="89413DC277D94ABCA1913F6071DA6F16"/>
          </w:placeholder>
          <w:showingPlcHdr/>
          <w:text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Pr="00EC4706">
        <w:t xml:space="preserve">                                          </w:t>
      </w:r>
      <w:r w:rsidRPr="00EC4706">
        <w:rPr>
          <w:rFonts w:ascii="Arial" w:hAnsi="Arial" w:cs="Arial"/>
        </w:rPr>
        <w:t>​</w:t>
      </w:r>
      <w:r w:rsidRPr="00EC4706">
        <w:t> </w:t>
      </w:r>
    </w:p>
    <w:p w14:paraId="22E4D715" w14:textId="77777777" w:rsidR="00EC4706" w:rsidRPr="00EC4706" w:rsidRDefault="00EC4706" w:rsidP="00EC4706">
      <w:r w:rsidRPr="00EC4706">
        <w:rPr>
          <w:i/>
          <w:iCs/>
        </w:rPr>
        <w:t>Un formulaire devra être rempli pour chaque personne constituant le couple</w:t>
      </w:r>
      <w:r w:rsidRPr="00EC4706">
        <w:t> </w:t>
      </w:r>
    </w:p>
    <w:p w14:paraId="0E56201E" w14:textId="404EE878" w:rsidR="00EC4706" w:rsidRPr="00EC4706" w:rsidRDefault="00EC4706" w:rsidP="00EC4706">
      <w:r w:rsidRPr="00EC4706">
        <w:t xml:space="preserve">Grossesse en cours                          </w:t>
      </w:r>
      <w:sdt>
        <w:sdtPr>
          <w:id w:val="-197281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r w:rsidRPr="00EC4706">
        <w:tab/>
      </w:r>
      <w:r w:rsidRPr="00EC4706">
        <w:tab/>
      </w:r>
      <w:sdt>
        <w:sdtPr>
          <w:id w:val="168463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</w:t>
      </w:r>
      <w:r>
        <w:br/>
      </w:r>
      <w:r w:rsidRPr="00EC4706">
        <w:t xml:space="preserve">Enfants </w:t>
      </w:r>
      <w:r w:rsidRPr="00EC4706">
        <w:tab/>
      </w:r>
      <w:r w:rsidRPr="00EC4706">
        <w:tab/>
        <w:t xml:space="preserve">     </w:t>
      </w:r>
      <w:r w:rsidRPr="00EC4706">
        <w:tab/>
        <w:t xml:space="preserve">         </w:t>
      </w:r>
      <w:sdt>
        <w:sdtPr>
          <w:id w:val="195559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r w:rsidRPr="00EC4706">
        <w:tab/>
      </w:r>
      <w:r w:rsidRPr="00EC4706">
        <w:tab/>
      </w:r>
      <w:sdt>
        <w:sdtPr>
          <w:id w:val="-214148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</w:t>
      </w:r>
    </w:p>
    <w:p w14:paraId="4BCF9467" w14:textId="57FBA055" w:rsidR="00EC4706" w:rsidRPr="00EC4706" w:rsidRDefault="00EC4706" w:rsidP="00EC4706">
      <w:r w:rsidRPr="00EC4706">
        <w:t>Si oui, nombre d’enfant(s)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088312488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Pr="00EC4706">
        <w:t> </w:t>
      </w:r>
    </w:p>
    <w:p w14:paraId="5C638CC3" w14:textId="2540CBCB" w:rsidR="00EC4706" w:rsidRPr="00EC4706" w:rsidRDefault="00EC4706" w:rsidP="00EC4706">
      <w:r w:rsidRPr="00EC4706">
        <w:t>A charge</w:t>
      </w:r>
      <w:r w:rsidRPr="00EC4706">
        <w:tab/>
      </w:r>
      <w:r w:rsidRPr="00EC4706">
        <w:tab/>
      </w:r>
      <w:r>
        <w:t xml:space="preserve">               </w:t>
      </w:r>
      <w:r w:rsidRPr="00EC4706">
        <w:tab/>
      </w:r>
      <w:sdt>
        <w:sdtPr>
          <w:id w:val="146192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r w:rsidRPr="00EC4706">
        <w:tab/>
      </w:r>
      <w:r w:rsidRPr="00EC4706">
        <w:tab/>
      </w:r>
      <w:sdt>
        <w:sdtPr>
          <w:id w:val="-36953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</w:t>
      </w:r>
    </w:p>
    <w:p w14:paraId="397A2304" w14:textId="687BA5F1" w:rsidR="00EC4706" w:rsidRPr="00EC4706" w:rsidRDefault="00EC4706" w:rsidP="00EC4706">
      <w:r w:rsidRPr="00EC4706">
        <w:t>Situation scolaire/professionnelle</w:t>
      </w:r>
      <w:r w:rsidRPr="00EC4706">
        <w:tab/>
      </w:r>
      <w:sdt>
        <w:sdtPr>
          <w:id w:val="198272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En emploi</w:t>
      </w:r>
      <w:r w:rsidRPr="00EC4706">
        <w:tab/>
      </w:r>
      <w:r w:rsidRPr="00EC4706">
        <w:tab/>
      </w:r>
      <w:sdt>
        <w:sdtPr>
          <w:id w:val="63892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Sans emploi</w:t>
      </w:r>
      <w:r w:rsidRPr="00EC4706">
        <w:tab/>
      </w:r>
      <w:r w:rsidRPr="00EC4706">
        <w:tab/>
      </w:r>
      <w:r w:rsidRPr="00EC4706">
        <w:tab/>
      </w:r>
      <w:r w:rsidRPr="00EC4706">
        <w:tab/>
      </w:r>
      <w:r w:rsidRPr="00EC4706">
        <w:tab/>
      </w:r>
      <w:r w:rsidRPr="00EC4706">
        <w:tab/>
      </w:r>
      <w:r w:rsidRPr="00EC4706">
        <w:tab/>
      </w:r>
      <w:sdt>
        <w:sdtPr>
          <w:id w:val="648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Scolarisé</w:t>
      </w:r>
      <w:r w:rsidRPr="00EC4706">
        <w:tab/>
        <w:t xml:space="preserve"> </w:t>
      </w:r>
      <w:r w:rsidRPr="00EC4706">
        <w:tab/>
      </w:r>
      <w:sdt>
        <w:sdtPr>
          <w:id w:val="71038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Contrat d’apprentissage   </w:t>
      </w:r>
      <w:r>
        <w:br/>
        <w:t xml:space="preserve">                                                                     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806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C4706">
        <w:t xml:space="preserve"> Formation </w:t>
      </w:r>
      <w:r w:rsidRPr="00EC4706">
        <w:tab/>
      </w:r>
      <w:r w:rsidRPr="00EC4706">
        <w:tab/>
      </w:r>
      <w:sdt>
        <w:sdtPr>
          <w:id w:val="-58453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Autre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</w:p>
    <w:p w14:paraId="1D9E1A69" w14:textId="5A1C541C" w:rsidR="00EC4706" w:rsidRPr="00EC4706" w:rsidRDefault="00EC4706" w:rsidP="00EC4706">
      <w:r w:rsidRPr="00EC4706">
        <w:t>Si inscrit Mission Locale, date du dernier rendez-vous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46517260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40C242EE" w14:textId="0717C51F" w:rsidR="00EC4706" w:rsidRDefault="00EC47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59D99" wp14:editId="08C384C3">
                <wp:simplePos x="0" y="0"/>
                <wp:positionH relativeFrom="margin">
                  <wp:posOffset>-894</wp:posOffset>
                </wp:positionH>
                <wp:positionV relativeFrom="paragraph">
                  <wp:posOffset>63898</wp:posOffset>
                </wp:positionV>
                <wp:extent cx="5757383" cy="333214"/>
                <wp:effectExtent l="0" t="0" r="0" b="0"/>
                <wp:wrapNone/>
                <wp:docPr id="886817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1CA42" w14:textId="44FBFA4B" w:rsidR="00EC4706" w:rsidRPr="00224746" w:rsidRDefault="00EC4706" w:rsidP="00EC47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SITUATION ADMINISTRATIVE ET FINANCIERE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59D99" id="_x0000_s1029" style="position:absolute;margin-left:-.05pt;margin-top:5.05pt;width:453.35pt;height:26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" fillcolor="#559787" stroked="f" strokeweight="1pt">
                <v:textbox>
                  <w:txbxContent>
                    <w:p w14:paraId="6401CA42" w14:textId="44FBFA4B" w:rsidR="00EC4706" w:rsidRPr="00224746" w:rsidRDefault="00EC4706" w:rsidP="00EC4706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SITUATION ADMINISTRATIVE ET FINANCIERE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61FB7" w14:textId="77777777" w:rsidR="00EC4706" w:rsidRDefault="00EC4706"/>
    <w:p w14:paraId="242DDE98" w14:textId="2AD8C814" w:rsidR="00EC4706" w:rsidRPr="00EC4706" w:rsidRDefault="00EC4706" w:rsidP="00EC4706">
      <w:r w:rsidRPr="00EC4706">
        <w:t xml:space="preserve">Pièce d’identité à jour </w:t>
      </w:r>
      <w:r>
        <w:t xml:space="preserve">                        </w:t>
      </w:r>
      <w:r w:rsidR="000E246B">
        <w:t xml:space="preserve"> </w:t>
      </w:r>
      <w:r>
        <w:t xml:space="preserve"> </w:t>
      </w:r>
      <w:r w:rsidRPr="00EC4706">
        <w:tab/>
      </w:r>
      <w:sdt>
        <w:sdtPr>
          <w:id w:val="-178226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           </w:t>
      </w:r>
      <w:r w:rsidRPr="00EC4706">
        <w:tab/>
      </w:r>
      <w:sdt>
        <w:sdtPr>
          <w:id w:val="156883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        </w:t>
      </w:r>
      <w:r w:rsidRPr="00EC4706">
        <w:rPr>
          <w:rFonts w:ascii="Arial" w:hAnsi="Arial" w:cs="Arial"/>
        </w:rPr>
        <w:t>​</w:t>
      </w:r>
      <w:r w:rsidRPr="00EC4706">
        <w:t>☐</w:t>
      </w:r>
      <w:r w:rsidRPr="00EC4706">
        <w:rPr>
          <w:rFonts w:ascii="Arial" w:hAnsi="Arial" w:cs="Arial"/>
        </w:rPr>
        <w:t>​</w:t>
      </w:r>
      <w:r w:rsidRPr="00EC4706">
        <w:t>   EN COURS </w:t>
      </w:r>
      <w:r w:rsidR="00DE1F0D">
        <w:br/>
      </w:r>
      <w:r w:rsidRPr="00EC4706">
        <w:t>Droits ouverts à la sécurité sociale</w:t>
      </w:r>
      <w:r>
        <w:t xml:space="preserve">     </w:t>
      </w:r>
      <w:r w:rsidR="000E246B">
        <w:t xml:space="preserve">       </w:t>
      </w:r>
      <w:r>
        <w:t xml:space="preserve">   </w:t>
      </w:r>
      <w:sdt>
        <w:sdtPr>
          <w:id w:val="15018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sdt>
        <w:sdtPr>
          <w:id w:val="57070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        </w:t>
      </w:r>
      <w:sdt>
        <w:sdtPr>
          <w:id w:val="-139913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EN COURS </w:t>
      </w:r>
      <w:r w:rsidR="00DE1F0D">
        <w:br/>
      </w:r>
      <w:r w:rsidRPr="00EC4706">
        <w:t>Nature des ressources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788394403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0E246B">
        <w:br/>
      </w:r>
      <w:r w:rsidRPr="00EC4706">
        <w:t>Montant des ressources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r w:rsidR="000E246B">
        <w:t xml:space="preserve"> </w:t>
      </w:r>
      <w:sdt>
        <w:sdtPr>
          <w:id w:val="579790545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0E246B">
        <w:br/>
      </w:r>
      <w:r w:rsidRPr="00EC4706">
        <w:t>Date de fin prévue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382205949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0E246B">
        <w:br/>
      </w:r>
      <w:r w:rsidRPr="00EC4706">
        <w:t>Dettes</w:t>
      </w:r>
      <w:r w:rsidRPr="00EC4706">
        <w:tab/>
      </w:r>
      <w:r w:rsidRPr="00EC4706">
        <w:tab/>
      </w:r>
      <w:r w:rsidRPr="00EC4706">
        <w:tab/>
      </w:r>
      <w:r w:rsidRPr="00EC4706">
        <w:tab/>
      </w:r>
      <w:r w:rsidRPr="00EC4706">
        <w:tab/>
      </w:r>
      <w:r w:rsidR="000E246B">
        <w:t xml:space="preserve">              </w:t>
      </w:r>
      <w:sdt>
        <w:sdtPr>
          <w:id w:val="56468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r w:rsidRPr="00EC4706">
        <w:tab/>
      </w:r>
      <w:sdt>
        <w:sdtPr>
          <w:id w:val="40781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</w:t>
      </w:r>
    </w:p>
    <w:p w14:paraId="0EC124E5" w14:textId="7B7E22D8" w:rsidR="00EC4706" w:rsidRPr="00EC4706" w:rsidRDefault="00EC4706" w:rsidP="00EC4706">
      <w:r w:rsidRPr="00EC4706">
        <w:t>Montant des dettes</w:t>
      </w:r>
      <w:r w:rsidRPr="00EC4706">
        <w:rPr>
          <w:rFonts w:ascii="Arial" w:hAnsi="Arial" w:cs="Arial"/>
        </w:rPr>
        <w:t> </w:t>
      </w:r>
      <w:r w:rsidRPr="00EC4706">
        <w:t xml:space="preserve">: </w:t>
      </w:r>
      <w:r w:rsidRPr="00EC4706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1020399974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22B11719" w14:textId="0A19FDB6" w:rsidR="00EC4706" w:rsidRDefault="00EC4706" w:rsidP="00EC4706">
      <w:r w:rsidRPr="00EC4706">
        <w:t>Mesure de protection</w:t>
      </w:r>
      <w:r w:rsidRPr="00EC4706">
        <w:rPr>
          <w:rFonts w:ascii="Arial" w:hAnsi="Arial" w:cs="Arial"/>
        </w:rPr>
        <w:t> </w:t>
      </w:r>
      <w:r w:rsidRPr="00EC4706">
        <w:t>:</w:t>
      </w:r>
      <w:r w:rsidRPr="00EC4706">
        <w:rPr>
          <w:rFonts w:ascii="Aptos" w:hAnsi="Aptos" w:cs="Aptos"/>
        </w:rPr>
        <w:t>     </w:t>
      </w:r>
      <w:r w:rsidRPr="00EC4706">
        <w:t xml:space="preserve"> </w:t>
      </w:r>
      <w:r w:rsidRPr="00EC4706">
        <w:tab/>
      </w:r>
      <w:r w:rsidR="000E246B">
        <w:t xml:space="preserve">                </w:t>
      </w:r>
      <w:r w:rsidRPr="00EC4706">
        <w:tab/>
      </w:r>
      <w:sdt>
        <w:sdtPr>
          <w:id w:val="-98600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OUI</w:t>
      </w:r>
      <w:r w:rsidRPr="00EC4706">
        <w:tab/>
      </w:r>
      <w:r w:rsidRPr="00EC4706">
        <w:tab/>
      </w:r>
      <w:sdt>
        <w:sdtPr>
          <w:id w:val="117037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6B">
            <w:rPr>
              <w:rFonts w:ascii="MS Gothic" w:eastAsia="MS Gothic" w:hAnsi="MS Gothic" w:hint="eastAsia"/>
            </w:rPr>
            <w:t>☐</w:t>
          </w:r>
        </w:sdtContent>
      </w:sdt>
      <w:r w:rsidRPr="00EC4706">
        <w:t xml:space="preserve"> NON    </w:t>
      </w:r>
      <w:r w:rsidR="000E246B">
        <w:br/>
        <w:t xml:space="preserve">Si oui, laquelle : </w:t>
      </w:r>
      <w:sdt>
        <w:sdtPr>
          <w:id w:val="1829551534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6761A4FA" w14:textId="46F510AD" w:rsidR="000E246B" w:rsidRDefault="000E246B">
      <w:r>
        <w:br w:type="page"/>
      </w:r>
    </w:p>
    <w:p w14:paraId="616B4737" w14:textId="5B782E2C" w:rsidR="000E246B" w:rsidRDefault="000E246B" w:rsidP="00EC47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19EB4" wp14:editId="52B06D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7383" cy="333214"/>
                <wp:effectExtent l="0" t="0" r="0" b="0"/>
                <wp:wrapNone/>
                <wp:docPr id="19284764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F398A" w14:textId="0C36BCC3" w:rsidR="000E246B" w:rsidRPr="00224746" w:rsidRDefault="000E246B" w:rsidP="000E24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HISTORIQUE INSTITUTIONNEL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19EB4" id="_x0000_s1030" style="position:absolute;margin-left:0;margin-top:0;width:453.35pt;height:26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" fillcolor="#559787" stroked="f" strokeweight="1pt">
                <v:textbox>
                  <w:txbxContent>
                    <w:p w14:paraId="240F398A" w14:textId="0C36BCC3" w:rsidR="000E246B" w:rsidRPr="00224746" w:rsidRDefault="000E246B" w:rsidP="000E246B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HISTORIQUE INSTITUTIONNEL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124909" w14:textId="77777777" w:rsidR="000E246B" w:rsidRDefault="000E246B" w:rsidP="000E246B"/>
    <w:p w14:paraId="3EFB2EB2" w14:textId="0CC95655" w:rsidR="000E246B" w:rsidRPr="000E246B" w:rsidRDefault="000E246B" w:rsidP="000E246B">
      <w:r w:rsidRPr="000E246B">
        <w:t>ASE</w:t>
      </w:r>
      <w:r w:rsidRPr="000E246B">
        <w:tab/>
      </w:r>
      <w:r w:rsidRPr="000E246B">
        <w:tab/>
      </w:r>
      <w:r w:rsidRPr="000E246B">
        <w:tab/>
      </w:r>
      <w:r w:rsidRPr="000E246B">
        <w:tab/>
      </w:r>
      <w:r w:rsidRPr="000E246B">
        <w:tab/>
        <w:t xml:space="preserve"> </w:t>
      </w:r>
      <w:sdt>
        <w:sdtPr>
          <w:id w:val="-149502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sdt>
        <w:sdtPr>
          <w:id w:val="184304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 </w:t>
      </w:r>
      <w:r>
        <w:br/>
      </w:r>
      <w:r w:rsidRPr="000E246B">
        <w:t>Si oui, type de mesure et date de fin</w:t>
      </w:r>
      <w:r w:rsidRPr="000E246B">
        <w:rPr>
          <w:rFonts w:ascii="Arial" w:hAnsi="Arial" w:cs="Arial"/>
        </w:rPr>
        <w:t> </w:t>
      </w:r>
      <w:r w:rsidRPr="000E246B">
        <w:t xml:space="preserve">: </w:t>
      </w:r>
      <w:r w:rsidRPr="000E246B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776486311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 w:rsidR="00DE1F0D">
        <w:t xml:space="preserve"> </w:t>
      </w:r>
      <w:r>
        <w:br/>
      </w:r>
      <w:r w:rsidRPr="000E246B">
        <w:t>PJJ</w:t>
      </w:r>
      <w:r w:rsidRPr="000E246B">
        <w:tab/>
      </w:r>
      <w:r w:rsidRPr="000E246B">
        <w:tab/>
      </w:r>
      <w:r w:rsidRPr="000E246B">
        <w:tab/>
      </w:r>
      <w:r w:rsidRPr="000E246B">
        <w:tab/>
      </w:r>
      <w:r w:rsidRPr="000E246B">
        <w:tab/>
        <w:t xml:space="preserve"> </w:t>
      </w:r>
      <w:sdt>
        <w:sdtPr>
          <w:id w:val="-34725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sdt>
        <w:sdtPr>
          <w:id w:val="-10581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 </w:t>
      </w:r>
      <w:r>
        <w:br/>
      </w:r>
      <w:r w:rsidRPr="000E246B">
        <w:t xml:space="preserve">Accueil Hébergement Insertion </w:t>
      </w:r>
      <w:r w:rsidRPr="000E246B">
        <w:tab/>
      </w:r>
      <w:r>
        <w:t xml:space="preserve"> </w:t>
      </w:r>
      <w:sdt>
        <w:sdtPr>
          <w:id w:val="-70610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sdt>
        <w:sdtPr>
          <w:id w:val="-157920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 </w:t>
      </w:r>
      <w:r>
        <w:br/>
      </w:r>
      <w:r w:rsidRPr="000E246B">
        <w:t>Si oui, préciser</w:t>
      </w:r>
      <w:r w:rsidRPr="000E246B">
        <w:rPr>
          <w:rFonts w:ascii="Arial" w:hAnsi="Arial" w:cs="Arial"/>
        </w:rPr>
        <w:t> </w:t>
      </w:r>
      <w:r w:rsidRPr="000E246B">
        <w:t>:</w:t>
      </w:r>
      <w:r w:rsidRPr="000E246B">
        <w:rPr>
          <w:rFonts w:ascii="Aptos" w:hAnsi="Aptos" w:cs="Aptos"/>
        </w:rPr>
        <w:t>  </w:t>
      </w:r>
      <w:r w:rsidRPr="000E246B">
        <w:t> </w:t>
      </w:r>
      <w:sdt>
        <w:sdtPr>
          <w:id w:val="-930894443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0E246B">
        <w:t xml:space="preserve">Etablissement médico-social    </w:t>
      </w:r>
      <w:r w:rsidRPr="000E246B">
        <w:tab/>
        <w:t xml:space="preserve">  </w:t>
      </w:r>
      <w:sdt>
        <w:sdtPr>
          <w:id w:val="59946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>
        <w:t xml:space="preserve">           </w:t>
      </w:r>
      <w:r w:rsidRPr="000E246B">
        <w:t xml:space="preserve">  </w:t>
      </w:r>
      <w:sdt>
        <w:sdtPr>
          <w:id w:val="150747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 </w:t>
      </w:r>
      <w:r w:rsidR="00DE1F0D">
        <w:br/>
      </w:r>
      <w:r w:rsidRPr="000E246B">
        <w:t>Si oui, préciser</w:t>
      </w:r>
      <w:r w:rsidRPr="000E246B">
        <w:rPr>
          <w:rFonts w:ascii="Arial" w:hAnsi="Arial" w:cs="Arial"/>
        </w:rPr>
        <w:t> </w:t>
      </w:r>
      <w:r w:rsidRPr="000E246B">
        <w:t>:  </w:t>
      </w:r>
      <w:sdt>
        <w:sdtPr>
          <w:id w:val="-839931733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3D1361E4" w14:textId="2004A323" w:rsidR="000E246B" w:rsidRDefault="000E246B" w:rsidP="00EC470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6116B" wp14:editId="75DBDCD8">
                <wp:simplePos x="0" y="0"/>
                <wp:positionH relativeFrom="margin">
                  <wp:posOffset>-38606</wp:posOffset>
                </wp:positionH>
                <wp:positionV relativeFrom="paragraph">
                  <wp:posOffset>101600</wp:posOffset>
                </wp:positionV>
                <wp:extent cx="5757383" cy="333214"/>
                <wp:effectExtent l="0" t="0" r="0" b="0"/>
                <wp:wrapNone/>
                <wp:docPr id="981033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6F7EC" w14:textId="344226C4" w:rsidR="000E246B" w:rsidRPr="00224746" w:rsidRDefault="000E246B" w:rsidP="000E24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SITUATION AU REGARD DU 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16116B" id="_x0000_s1031" style="position:absolute;margin-left:-3.05pt;margin-top:8pt;width:453.35pt;height:26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" fillcolor="#559787" stroked="f" strokeweight="1pt">
                <v:textbox>
                  <w:txbxContent>
                    <w:p w14:paraId="0136F7EC" w14:textId="344226C4" w:rsidR="000E246B" w:rsidRPr="00224746" w:rsidRDefault="000E246B" w:rsidP="000E246B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SITUATION AU REGARD DU LOGEMENT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97CB1" w14:textId="1ABDD722" w:rsidR="000E246B" w:rsidRDefault="000E246B" w:rsidP="00EC4706"/>
    <w:p w14:paraId="3F9113B5" w14:textId="2BF51386" w:rsidR="000E246B" w:rsidRPr="000E246B" w:rsidRDefault="000E246B" w:rsidP="000E246B">
      <w:r w:rsidRPr="000E246B">
        <w:t>Parcours d’errance</w:t>
      </w:r>
      <w:r w:rsidRPr="000E246B">
        <w:tab/>
        <w:t xml:space="preserve"> </w:t>
      </w:r>
      <w:r w:rsidRPr="000E246B">
        <w:tab/>
      </w:r>
      <w:sdt>
        <w:sdtPr>
          <w:id w:val="-171989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r w:rsidRPr="000E246B">
        <w:tab/>
      </w:r>
      <w:sdt>
        <w:sdtPr>
          <w:id w:val="-60990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 </w:t>
      </w:r>
      <w:r>
        <w:br/>
      </w:r>
      <w:r w:rsidRPr="000E246B">
        <w:t>Si oui, combien de temps</w:t>
      </w:r>
      <w:r w:rsidRPr="000E246B">
        <w:rPr>
          <w:rFonts w:ascii="Arial" w:hAnsi="Arial" w:cs="Arial"/>
        </w:rPr>
        <w:t> </w:t>
      </w:r>
      <w:r w:rsidRPr="000E246B">
        <w:t xml:space="preserve">: </w:t>
      </w:r>
      <w:r w:rsidRPr="000E246B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-2073799483"/>
          <w:placeholder>
            <w:docPart w:val="DefaultPlaceholder_-1854013440"/>
          </w:placeholder>
          <w:showingPlcHdr/>
        </w:sdtPr>
        <w:sdtContent>
          <w:r w:rsidR="00DE1F0D" w:rsidRPr="00253F57">
            <w:rPr>
              <w:rStyle w:val="Textedelespacerserv"/>
            </w:rPr>
            <w:t>Cliquez ou appuyez ici pour entrer du texte.</w:t>
          </w:r>
        </w:sdtContent>
      </w:sdt>
    </w:p>
    <w:p w14:paraId="4C7AA329" w14:textId="11CE62B2" w:rsidR="000E246B" w:rsidRPr="000E246B" w:rsidRDefault="000E246B" w:rsidP="000E246B">
      <w:r w:rsidRPr="000E246B">
        <w:t>Au moment de la demande</w:t>
      </w:r>
      <w:r w:rsidRPr="000E246B">
        <w:rPr>
          <w:rFonts w:ascii="Arial" w:hAnsi="Arial" w:cs="Arial"/>
        </w:rPr>
        <w:t> </w:t>
      </w:r>
      <w:r w:rsidRPr="000E246B">
        <w:t>:</w:t>
      </w:r>
      <w:r w:rsidRPr="000E246B">
        <w:rPr>
          <w:rFonts w:ascii="Aptos" w:hAnsi="Aptos" w:cs="Aptos"/>
        </w:rPr>
        <w:t> </w:t>
      </w:r>
      <w:r w:rsidRPr="000E246B">
        <w:t> </w:t>
      </w:r>
      <w:sdt>
        <w:sdtPr>
          <w:id w:val="-1743635742"/>
          <w:placeholder>
            <w:docPart w:val="DefaultPlaceholder_-1854013440"/>
          </w:placeholder>
        </w:sdtPr>
        <w:sdtContent>
          <w:sdt>
            <w:sdtPr>
              <w:id w:val="1006483477"/>
              <w:placeholder>
                <w:docPart w:val="DefaultPlaceholder_-1854013440"/>
              </w:placeholder>
              <w:showingPlcHdr/>
            </w:sdtPr>
            <w:sdtContent>
              <w:r w:rsidR="00DE1F0D" w:rsidRPr="00253F5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br/>
      </w:r>
      <w:sdt>
        <w:sdtPr>
          <w:rPr>
            <w:rFonts w:hint="eastAsia"/>
          </w:rPr>
          <w:id w:val="-1455170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A la rue</w:t>
      </w:r>
      <w:r w:rsidRPr="000E246B">
        <w:tab/>
      </w:r>
      <w:r w:rsidRPr="000E246B">
        <w:tab/>
      </w:r>
      <w:r w:rsidRPr="000E246B">
        <w:tab/>
      </w:r>
      <w:sdt>
        <w:sdtPr>
          <w:id w:val="171855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Hébergement d’urgence</w:t>
      </w:r>
      <w:r w:rsidRPr="000E246B">
        <w:tab/>
      </w:r>
      <w:r w:rsidRPr="000E246B">
        <w:tab/>
      </w:r>
      <w:sdt>
        <w:sdtPr>
          <w:id w:val="-66894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Autres </w:t>
      </w:r>
      <w:r>
        <w:br/>
      </w:r>
      <w:sdt>
        <w:sdtPr>
          <w:rPr>
            <w:rFonts w:ascii="Arial" w:hAnsi="Arial" w:cs="Arial"/>
          </w:rPr>
          <w:id w:val="7780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E246B">
        <w:t xml:space="preserve"> Hébergement d’insertion</w:t>
      </w:r>
      <w:r>
        <w:t xml:space="preserve">  </w:t>
      </w:r>
      <w:sdt>
        <w:sdtPr>
          <w:id w:val="-123300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Hébergement chez un tiers</w:t>
      </w:r>
      <w:r>
        <w:t xml:space="preserve">   </w:t>
      </w:r>
      <w:sdt>
        <w:sdtPr>
          <w:id w:val="-138818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Logement social</w:t>
      </w:r>
      <w:r>
        <w:br/>
      </w:r>
      <w:sdt>
        <w:sdtPr>
          <w:rPr>
            <w:rFonts w:ascii="Arial" w:hAnsi="Arial" w:cs="Arial"/>
          </w:rPr>
          <w:id w:val="114925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E246B">
        <w:t xml:space="preserve"> Logement privé</w:t>
      </w:r>
      <w:r w:rsidRPr="000E246B">
        <w:tab/>
      </w:r>
      <w:r w:rsidRPr="000E246B">
        <w:tab/>
      </w:r>
      <w:r>
        <w:t xml:space="preserve">  </w:t>
      </w:r>
      <w:sdt>
        <w:sdtPr>
          <w:id w:val="203344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Logement adapté</w:t>
      </w:r>
      <w:r w:rsidRPr="000E246B">
        <w:tab/>
      </w:r>
      <w:sdt>
        <w:sdtPr>
          <w:id w:val="-45764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Hébergement familial </w:t>
      </w:r>
      <w:r>
        <w:br/>
      </w:r>
      <w:r w:rsidRPr="000E246B">
        <w:t> </w:t>
      </w:r>
      <w:sdt>
        <w:sdtPr>
          <w:id w:val="66297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Famille d’accueil</w:t>
      </w:r>
      <w:r w:rsidRPr="000E246B">
        <w:tab/>
      </w:r>
      <w:r>
        <w:t xml:space="preserve">               </w:t>
      </w:r>
      <w:sdt>
        <w:sdtPr>
          <w:id w:val="-202099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3AA"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Internat scolaire </w:t>
      </w:r>
      <w:r w:rsidRPr="000E246B">
        <w:rPr>
          <w:rFonts w:ascii="Arial" w:hAnsi="Arial" w:cs="Arial"/>
        </w:rPr>
        <w:t> </w:t>
      </w:r>
      <w:r w:rsidRPr="000E246B">
        <w:rPr>
          <w:rFonts w:ascii="Aptos" w:hAnsi="Aptos" w:cs="Aptos"/>
        </w:rPr>
        <w:t>                                </w:t>
      </w:r>
      <w:r w:rsidRPr="000E246B">
        <w:t> </w:t>
      </w:r>
    </w:p>
    <w:p w14:paraId="4915A19F" w14:textId="22F3C733" w:rsidR="000E246B" w:rsidRDefault="000E246B" w:rsidP="000E246B">
      <w:r w:rsidRPr="000E246B">
        <w:t>Demande de logement social</w:t>
      </w:r>
      <w:r w:rsidRPr="000E246B">
        <w:tab/>
      </w:r>
      <w:sdt>
        <w:sdtPr>
          <w:id w:val="212287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r w:rsidRPr="000E246B">
        <w:tab/>
      </w:r>
      <w:sdt>
        <w:sdtPr>
          <w:id w:val="116975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</w:t>
      </w:r>
      <w:r w:rsidRPr="000E246B">
        <w:tab/>
      </w:r>
      <w:sdt>
        <w:sdtPr>
          <w:id w:val="-184869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EN COURS </w:t>
      </w:r>
      <w:r>
        <w:br/>
      </w:r>
      <w:r w:rsidRPr="000E246B">
        <w:t>Labellisation PDALHPD</w:t>
      </w:r>
      <w:r w:rsidRPr="000E246B">
        <w:tab/>
      </w:r>
      <w:r w:rsidRPr="000E246B">
        <w:tab/>
      </w:r>
      <w:sdt>
        <w:sdtPr>
          <w:id w:val="-103642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r w:rsidRPr="000E246B">
        <w:tab/>
      </w:r>
      <w:sdt>
        <w:sdtPr>
          <w:id w:val="132925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</w:t>
      </w:r>
      <w:r w:rsidRPr="000E246B">
        <w:tab/>
      </w:r>
      <w:sdt>
        <w:sdtPr>
          <w:id w:val="-122104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EN COURS </w:t>
      </w:r>
      <w:r>
        <w:br/>
      </w:r>
      <w:r w:rsidRPr="000E246B">
        <w:t>Reconnaissance DALO/ DAHO</w:t>
      </w:r>
      <w:r w:rsidRPr="000E246B">
        <w:tab/>
      </w:r>
      <w:sdt>
        <w:sdtPr>
          <w:id w:val="-141964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OUI</w:t>
      </w:r>
      <w:r w:rsidRPr="000E246B">
        <w:tab/>
      </w:r>
      <w:r w:rsidRPr="000E246B">
        <w:tab/>
      </w:r>
      <w:sdt>
        <w:sdtPr>
          <w:id w:val="149852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NON</w:t>
      </w:r>
      <w:r w:rsidRPr="000E246B">
        <w:tab/>
      </w:r>
      <w:sdt>
        <w:sdtPr>
          <w:id w:val="-82427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EN COURS </w:t>
      </w:r>
      <w:r>
        <w:br/>
      </w:r>
      <w:r w:rsidRPr="000E246B">
        <w:t>Date accord DALO / DAHO</w:t>
      </w:r>
      <w:r w:rsidRPr="000E246B">
        <w:rPr>
          <w:rFonts w:ascii="Arial" w:hAnsi="Arial" w:cs="Arial"/>
        </w:rPr>
        <w:t> </w:t>
      </w:r>
      <w:r w:rsidRPr="000E246B">
        <w:t xml:space="preserve">: </w:t>
      </w:r>
      <w:r w:rsidRPr="000E246B">
        <w:rPr>
          <w:rFonts w:ascii="Arial" w:hAnsi="Arial" w:cs="Arial"/>
        </w:rPr>
        <w:t>​</w:t>
      </w:r>
      <w:r w:rsidRPr="000E246B">
        <w:t>Cliquez ou appuyez ici pour entrer du texte.</w:t>
      </w:r>
      <w:r w:rsidRPr="000E246B">
        <w:rPr>
          <w:rFonts w:ascii="Arial" w:hAnsi="Arial" w:cs="Arial"/>
        </w:rPr>
        <w:t>​</w:t>
      </w:r>
      <w:r w:rsidRPr="000E246B">
        <w:t> </w:t>
      </w:r>
      <w:r>
        <w:br/>
      </w:r>
      <w:r w:rsidRPr="000E246B">
        <w:t>Secteur souhaité par la personne</w:t>
      </w:r>
      <w:r w:rsidRPr="000E246B">
        <w:tab/>
      </w:r>
      <w:sdt>
        <w:sdtPr>
          <w:id w:val="-194560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N</w:t>
      </w:r>
      <w:r>
        <w:t>ord</w:t>
      </w:r>
      <w:r w:rsidRPr="000E246B">
        <w:tab/>
      </w:r>
      <w:sdt>
        <w:sdtPr>
          <w:id w:val="145143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S</w:t>
      </w:r>
      <w:r>
        <w:t xml:space="preserve">ud </w:t>
      </w:r>
      <w:r w:rsidRPr="000E246B">
        <w:tab/>
      </w:r>
      <w:sdt>
        <w:sdtPr>
          <w:id w:val="-30632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</w:t>
      </w:r>
      <w:proofErr w:type="gramStart"/>
      <w:r w:rsidRPr="000E246B">
        <w:t>E</w:t>
      </w:r>
      <w:r>
        <w:t xml:space="preserve">st  </w:t>
      </w:r>
      <w:r w:rsidRPr="000E246B">
        <w:tab/>
      </w:r>
      <w:proofErr w:type="gramEnd"/>
      <w:sdt>
        <w:sdtPr>
          <w:id w:val="143431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E246B">
        <w:t xml:space="preserve"> O</w:t>
      </w:r>
      <w:r>
        <w:t>uest</w:t>
      </w:r>
    </w:p>
    <w:p w14:paraId="5C7AC788" w14:textId="77777777" w:rsidR="000E246B" w:rsidRDefault="000E246B" w:rsidP="000E246B"/>
    <w:p w14:paraId="21C2B376" w14:textId="77777777" w:rsidR="000E246B" w:rsidRDefault="000E246B" w:rsidP="000E246B"/>
    <w:p w14:paraId="496C7053" w14:textId="77777777" w:rsidR="000E246B" w:rsidRDefault="000E246B" w:rsidP="000E246B"/>
    <w:p w14:paraId="784E9F7A" w14:textId="77777777" w:rsidR="000E246B" w:rsidRDefault="000E246B" w:rsidP="000E246B"/>
    <w:p w14:paraId="3CBEE041" w14:textId="77777777" w:rsidR="000E246B" w:rsidRDefault="000E246B" w:rsidP="000E246B"/>
    <w:p w14:paraId="0942F718" w14:textId="77777777" w:rsidR="000E246B" w:rsidRDefault="000E246B" w:rsidP="000E246B"/>
    <w:p w14:paraId="596DBAE2" w14:textId="77777777" w:rsidR="000E246B" w:rsidRDefault="000E246B" w:rsidP="000E246B"/>
    <w:p w14:paraId="69119CA0" w14:textId="77777777" w:rsidR="000E246B" w:rsidRDefault="000E246B" w:rsidP="000E246B"/>
    <w:p w14:paraId="57789820" w14:textId="77777777" w:rsidR="000E246B" w:rsidRPr="000E246B" w:rsidRDefault="000E246B" w:rsidP="000E246B"/>
    <w:p w14:paraId="25E3BCAC" w14:textId="6CF33879" w:rsidR="000E246B" w:rsidRDefault="000E246B" w:rsidP="00EC47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BA1" wp14:editId="478F0091">
                <wp:simplePos x="0" y="0"/>
                <wp:positionH relativeFrom="margin">
                  <wp:posOffset>-81334</wp:posOffset>
                </wp:positionH>
                <wp:positionV relativeFrom="paragraph">
                  <wp:posOffset>26476</wp:posOffset>
                </wp:positionV>
                <wp:extent cx="5757383" cy="333214"/>
                <wp:effectExtent l="0" t="0" r="0" b="0"/>
                <wp:wrapNone/>
                <wp:docPr id="2048289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231D4" w14:textId="6EB6D7F2" w:rsidR="000E246B" w:rsidRPr="00224746" w:rsidRDefault="000E246B" w:rsidP="000E24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PARTENAIRE MOBILISES DANS LA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D5BA1" id="_x0000_s1032" style="position:absolute;margin-left:-6.4pt;margin-top:2.1pt;width:453.35pt;height:26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" fillcolor="#559787" stroked="f" strokeweight="1pt">
                <v:textbox>
                  <w:txbxContent>
                    <w:p w14:paraId="629231D4" w14:textId="6EB6D7F2" w:rsidR="000E246B" w:rsidRPr="00224746" w:rsidRDefault="000E246B" w:rsidP="000E246B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PARTENAIRE MOBILISES DANS LA SITUATION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28CD15" w14:textId="77777777" w:rsidR="000E246B" w:rsidRDefault="000E246B" w:rsidP="00EC470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950"/>
        <w:gridCol w:w="2100"/>
        <w:gridCol w:w="2880"/>
      </w:tblGrid>
      <w:tr w:rsidR="000E246B" w:rsidRPr="000E246B" w14:paraId="4AE13EAF" w14:textId="77777777" w:rsidTr="000E246B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B286A" w14:textId="3819127E" w:rsidR="000E246B" w:rsidRPr="000E246B" w:rsidRDefault="000E246B" w:rsidP="000E246B">
            <w:pPr>
              <w:jc w:val="center"/>
            </w:pPr>
            <w:r w:rsidRPr="000E246B">
              <w:t>Thématique de l’accompagnement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A464C" w14:textId="34E72DC9" w:rsidR="000E246B" w:rsidRPr="000E246B" w:rsidRDefault="000E246B" w:rsidP="000E246B">
            <w:pPr>
              <w:jc w:val="center"/>
            </w:pPr>
            <w:r w:rsidRPr="000E246B">
              <w:t>Structure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798A3" w14:textId="23D452D6" w:rsidR="000E246B" w:rsidRPr="000E246B" w:rsidRDefault="000E246B" w:rsidP="000E246B">
            <w:pPr>
              <w:jc w:val="center"/>
            </w:pPr>
            <w:r w:rsidRPr="000E246B">
              <w:t>Référent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7ACE9" w14:textId="237A94EA" w:rsidR="000E246B" w:rsidRPr="000E246B" w:rsidRDefault="000E246B" w:rsidP="000E246B">
            <w:pPr>
              <w:jc w:val="center"/>
            </w:pPr>
            <w:r w:rsidRPr="000E246B">
              <w:t>Coordonnées/ mail</w:t>
            </w:r>
          </w:p>
        </w:tc>
      </w:tr>
      <w:sdt>
        <w:sdtPr>
          <w:id w:val="-2023152226"/>
          <w:placeholder>
            <w:docPart w:val="DefaultPlaceholder_-1854013440"/>
          </w:placeholder>
        </w:sdtPr>
        <w:sdtContent>
          <w:tr w:rsidR="000E246B" w:rsidRPr="000E246B" w14:paraId="21F17220" w14:textId="77777777" w:rsidTr="000E246B">
            <w:trPr>
              <w:trHeight w:val="300"/>
            </w:trPr>
            <w:tc>
              <w:tcPr>
                <w:tcW w:w="20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E2EA9D3" w14:textId="037F3F88" w:rsidR="000E246B" w:rsidRPr="000E246B" w:rsidRDefault="000E246B" w:rsidP="000E246B"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 </w:t>
                </w:r>
              </w:p>
            </w:tc>
            <w:tc>
              <w:tcPr>
                <w:tcW w:w="19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F35CCDC" w14:textId="77777777" w:rsidR="000E246B" w:rsidRPr="000E246B" w:rsidRDefault="000E246B" w:rsidP="000E246B"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 </w:t>
                </w:r>
              </w:p>
            </w:tc>
            <w:tc>
              <w:tcPr>
                <w:tcW w:w="21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E00D927" w14:textId="77777777" w:rsidR="000E246B" w:rsidRPr="000E246B" w:rsidRDefault="000E246B" w:rsidP="000E246B"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 </w:t>
                </w:r>
              </w:p>
            </w:tc>
            <w:tc>
              <w:tcPr>
                <w:tcW w:w="28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197A714" w14:textId="52403006" w:rsidR="000E246B" w:rsidRPr="000E246B" w:rsidRDefault="000E246B" w:rsidP="000E246B"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 </w:t>
                </w:r>
                <w:r w:rsidRPr="000E246B">
                  <w:t> </w:t>
                </w:r>
              </w:p>
            </w:tc>
          </w:tr>
        </w:sdtContent>
      </w:sdt>
      <w:tr w:rsidR="000E246B" w:rsidRPr="000E246B" w14:paraId="6C726AD7" w14:textId="77777777" w:rsidTr="000E246B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3F085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EEF51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FB777" w14:textId="6F1169D4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E1D2E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</w:tr>
      <w:tr w:rsidR="000E246B" w:rsidRPr="000E246B" w14:paraId="44419191" w14:textId="77777777" w:rsidTr="000E246B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9A0FB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1A628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038CD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FC5F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</w:tr>
      <w:tr w:rsidR="000E246B" w:rsidRPr="000E246B" w14:paraId="1B0ACF49" w14:textId="77777777" w:rsidTr="000E246B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A4557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2D007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389F1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F9D85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</w:tr>
      <w:tr w:rsidR="000E246B" w:rsidRPr="000E246B" w14:paraId="172C6E61" w14:textId="77777777" w:rsidTr="000E246B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EE071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F604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EBC50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2021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</w:tr>
      <w:tr w:rsidR="000E246B" w:rsidRPr="000E246B" w14:paraId="2C585B17" w14:textId="77777777" w:rsidTr="00DE1F0D">
        <w:trPr>
          <w:trHeight w:val="54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3314B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6CA9D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79DA3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73D53" w14:textId="77777777" w:rsidR="000E246B" w:rsidRPr="000E246B" w:rsidRDefault="000E246B" w:rsidP="000E246B"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 </w:t>
            </w:r>
            <w:r w:rsidRPr="000E246B">
              <w:t> </w:t>
            </w:r>
          </w:p>
        </w:tc>
      </w:tr>
    </w:tbl>
    <w:p w14:paraId="1DFBB94C" w14:textId="66C8A2A9" w:rsidR="000E246B" w:rsidRDefault="000E246B" w:rsidP="00EC47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8FE06" wp14:editId="24EDA12E">
                <wp:simplePos x="0" y="0"/>
                <wp:positionH relativeFrom="margin">
                  <wp:posOffset>-893</wp:posOffset>
                </wp:positionH>
                <wp:positionV relativeFrom="paragraph">
                  <wp:posOffset>318038</wp:posOffset>
                </wp:positionV>
                <wp:extent cx="5756910" cy="488197"/>
                <wp:effectExtent l="0" t="0" r="0" b="7620"/>
                <wp:wrapNone/>
                <wp:docPr id="1737454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488197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5BE38" w14:textId="07E3F7D7" w:rsidR="000E246B" w:rsidRPr="000E246B" w:rsidRDefault="00224746" w:rsidP="000E246B">
                            <w:r w:rsidRPr="000E246B">
                              <w:rPr>
                                <w:b/>
                                <w:bCs/>
                              </w:rPr>
                              <w:t>RAPPORT SOCIAL ASSOCIE</w:t>
                            </w:r>
                            <w:r>
                              <w:rPr>
                                <w:b/>
                                <w:bCs/>
                              </w:rPr>
                              <w:t>. L</w:t>
                            </w:r>
                            <w:r w:rsidRPr="000E246B">
                              <w:rPr>
                                <w:b/>
                                <w:bCs/>
                              </w:rPr>
                              <w:t>E NOMBRE DE MOTS N’EST PAS LIMITE. </w:t>
                            </w:r>
                            <w:r w:rsidRPr="000E246B">
                              <w:t> </w:t>
                            </w:r>
                            <w:r w:rsidRPr="000E246B">
                              <w:rPr>
                                <w:b/>
                                <w:bCs/>
                              </w:rPr>
                              <w:t>VOUS POUVEZ EGALEMENT LE TRANSMETTRE VIA UN DOCUMENT ANNEXE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674C23C" w14:textId="28DE16D5" w:rsidR="000E246B" w:rsidRDefault="000E246B" w:rsidP="000E2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FE06" id="_x0000_s1033" style="position:absolute;margin-left:-.05pt;margin-top:25.05pt;width:453.3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" fillcolor="#559787" stroked="f" strokeweight="1pt">
                <v:textbox>
                  <w:txbxContent>
                    <w:p w14:paraId="14B5BE38" w14:textId="07E3F7D7" w:rsidR="000E246B" w:rsidRPr="000E246B" w:rsidRDefault="00224746" w:rsidP="000E246B">
                      <w:r w:rsidRPr="000E246B">
                        <w:rPr>
                          <w:b/>
                          <w:bCs/>
                        </w:rPr>
                        <w:t>RAPPORT SOCIAL ASSOCIE</w:t>
                      </w:r>
                      <w:r>
                        <w:rPr>
                          <w:b/>
                          <w:bCs/>
                        </w:rPr>
                        <w:t>. L</w:t>
                      </w:r>
                      <w:r w:rsidRPr="000E246B">
                        <w:rPr>
                          <w:b/>
                          <w:bCs/>
                        </w:rPr>
                        <w:t>E NOMBRE DE MOTS N’EST PAS LIMITE. </w:t>
                      </w:r>
                      <w:r w:rsidRPr="000E246B">
                        <w:t> </w:t>
                      </w:r>
                      <w:r w:rsidRPr="000E246B">
                        <w:rPr>
                          <w:b/>
                          <w:bCs/>
                        </w:rPr>
                        <w:t>VOUS POUVEZ EGALEMENT LE TRANSMETTRE VIA UN DOCUMENT ANNEXE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4674C23C" w14:textId="28DE16D5" w:rsidR="000E246B" w:rsidRDefault="000E246B" w:rsidP="000E246B"/>
                  </w:txbxContent>
                </v:textbox>
                <w10:wrap anchorx="margin"/>
              </v:rect>
            </w:pict>
          </mc:Fallback>
        </mc:AlternateContent>
      </w:r>
    </w:p>
    <w:p w14:paraId="721FDAE2" w14:textId="17F32B16" w:rsidR="000E246B" w:rsidRDefault="000E246B" w:rsidP="00EC4706"/>
    <w:p w14:paraId="4CD36469" w14:textId="77777777" w:rsidR="000E246B" w:rsidRDefault="000E246B" w:rsidP="00EC4706"/>
    <w:sdt>
      <w:sdtPr>
        <w:id w:val="1622340009"/>
        <w:placeholder>
          <w:docPart w:val="DefaultPlaceholder_-1854013440"/>
        </w:placeholder>
        <w:showingPlcHdr/>
      </w:sdtPr>
      <w:sdtContent>
        <w:p w14:paraId="34A51602" w14:textId="2D8A687E" w:rsidR="000E246B" w:rsidRDefault="00DE1F0D" w:rsidP="00EC4706">
          <w:r w:rsidRPr="00253F57">
            <w:rPr>
              <w:rStyle w:val="Textedelespacerserv"/>
            </w:rPr>
            <w:t>Cliquez ou appuyez ici pour entrer du texte.</w:t>
          </w:r>
        </w:p>
      </w:sdtContent>
    </w:sdt>
    <w:p w14:paraId="493ED204" w14:textId="77777777" w:rsidR="00DE1F0D" w:rsidRDefault="00DE1F0D" w:rsidP="00EC4706"/>
    <w:p w14:paraId="010D650A" w14:textId="77777777" w:rsidR="00DE1F0D" w:rsidRDefault="00DE1F0D" w:rsidP="00EC4706"/>
    <w:p w14:paraId="1EA143AC" w14:textId="77777777" w:rsidR="00DE1F0D" w:rsidRDefault="00DE1F0D" w:rsidP="00EC4706"/>
    <w:p w14:paraId="49441BDD" w14:textId="77777777" w:rsidR="00DE1F0D" w:rsidRDefault="00DE1F0D" w:rsidP="00EC4706"/>
    <w:p w14:paraId="3FA9B78F" w14:textId="076E7A6F" w:rsidR="00DE1F0D" w:rsidRDefault="00DE1F0D">
      <w:r>
        <w:br w:type="page"/>
      </w:r>
    </w:p>
    <w:p w14:paraId="345BB669" w14:textId="77777777" w:rsidR="00DE1F0D" w:rsidRDefault="00DE1F0D" w:rsidP="00EC4706"/>
    <w:p w14:paraId="5C96274C" w14:textId="77777777" w:rsidR="00DE1F0D" w:rsidRDefault="00DE1F0D" w:rsidP="00EC4706"/>
    <w:p w14:paraId="1BBF7DB3" w14:textId="77777777" w:rsidR="00E91C99" w:rsidRDefault="00DE1F0D" w:rsidP="00E361E1">
      <w:r>
        <w:br w:type="page"/>
      </w:r>
    </w:p>
    <w:p w14:paraId="76196A3E" w14:textId="09D7B016" w:rsidR="00E91C99" w:rsidRPr="00364258" w:rsidRDefault="00E91C99" w:rsidP="00E91C99">
      <w:pPr>
        <w:tabs>
          <w:tab w:val="center" w:pos="4680"/>
          <w:tab w:val="right" w:pos="9360"/>
        </w:tabs>
        <w:spacing w:after="0" w:line="271" w:lineRule="auto"/>
        <w:jc w:val="center"/>
        <w:rPr>
          <w:rFonts w:ascii="Aptos" w:eastAsia="Calibri" w:hAnsi="Aptos" w:cs="Times New Roman"/>
          <w:b/>
          <w:noProof/>
          <w:kern w:val="0"/>
          <w:sz w:val="44"/>
          <w14:ligatures w14:val="none"/>
        </w:rPr>
      </w:pPr>
      <w:r w:rsidRPr="00364258">
        <w:rPr>
          <w:rFonts w:ascii="Aptos" w:eastAsia="Calibri" w:hAnsi="Aptos" w:cs="Times New Roman"/>
          <w:b/>
          <w:noProof/>
          <w:kern w:val="0"/>
          <w:sz w:val="44"/>
          <w14:ligatures w14:val="none"/>
        </w:rPr>
        <w:lastRenderedPageBreak/>
        <w:t xml:space="preserve">Formulaire de </w:t>
      </w:r>
      <w:r>
        <w:rPr>
          <w:rFonts w:ascii="Aptos" w:eastAsia="Calibri" w:hAnsi="Aptos" w:cs="Times New Roman"/>
          <w:b/>
          <w:noProof/>
          <w:kern w:val="0"/>
          <w:sz w:val="44"/>
          <w14:ligatures w14:val="none"/>
        </w:rPr>
        <w:t>consentement</w:t>
      </w:r>
    </w:p>
    <w:p w14:paraId="480DB31A" w14:textId="77777777" w:rsidR="00E91C99" w:rsidRPr="00364258" w:rsidRDefault="00E91C99" w:rsidP="00E91C99">
      <w:pPr>
        <w:spacing w:after="0" w:line="271" w:lineRule="auto"/>
        <w:jc w:val="center"/>
        <w:rPr>
          <w:rFonts w:ascii="Aptos" w:eastAsia="Calibri" w:hAnsi="Aptos" w:cs="Times New Roman"/>
          <w:i/>
          <w:iCs/>
          <w:kern w:val="0"/>
          <w:sz w:val="22"/>
          <w:szCs w:val="22"/>
          <w14:ligatures w14:val="none"/>
        </w:rPr>
      </w:pPr>
      <w:r w:rsidRPr="00364258">
        <w:rPr>
          <w:rFonts w:ascii="Aptos" w:eastAsia="Calibri" w:hAnsi="Aptos" w:cs="Times New Roman"/>
          <w:kern w:val="0"/>
          <w:sz w:val="28"/>
          <w:szCs w:val="28"/>
          <w14:ligatures w14:val="none"/>
        </w:rPr>
        <w:t>Référent Jeunes</w:t>
      </w:r>
    </w:p>
    <w:p w14:paraId="1DEBB207" w14:textId="77777777" w:rsidR="00E91C99" w:rsidRDefault="00E91C99" w:rsidP="00E361E1"/>
    <w:p w14:paraId="4B9F5DA8" w14:textId="5C9EC16D" w:rsidR="00E361E1" w:rsidRPr="00E361E1" w:rsidRDefault="00E361E1" w:rsidP="00E361E1">
      <w:r w:rsidRPr="00E361E1">
        <w:t>Un professionnel a sollicité le Référent Jeune SIAO concernant votre situation.</w:t>
      </w:r>
      <w:r w:rsidR="00E91C99">
        <w:br/>
      </w:r>
      <w:r w:rsidRPr="00E361E1">
        <w:t>Le Référent Jeunes a pour mission de faciliter le parcours du jeune vers le logement et/ou l’hébergement.</w:t>
      </w:r>
    </w:p>
    <w:p w14:paraId="3BD8C070" w14:textId="77777777" w:rsidR="00E361E1" w:rsidRPr="00E361E1" w:rsidRDefault="00E361E1" w:rsidP="00E361E1">
      <w:r w:rsidRPr="00E361E1">
        <w:t>Un professionnel a rempli un formulaire vous concernant :</w:t>
      </w:r>
    </w:p>
    <w:p w14:paraId="055B4A54" w14:textId="17F498D7" w:rsidR="00E361E1" w:rsidRPr="00E361E1" w:rsidRDefault="00E361E1" w:rsidP="00E361E1">
      <w:r w:rsidRPr="00E361E1">
        <w:t xml:space="preserve">J’ai lu et je valide les informations </w:t>
      </w:r>
      <w:r w:rsidR="009C54FB">
        <w:t xml:space="preserve">  </w:t>
      </w:r>
      <w:sdt>
        <w:sdtPr>
          <w:id w:val="5405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="009C54FB">
        <w:t xml:space="preserve">       </w:t>
      </w:r>
      <w:r w:rsidRPr="00E361E1">
        <w:t>J’ai lu et je ne valide pas les informations</w:t>
      </w:r>
      <w:r w:rsidR="009C54FB">
        <w:t xml:space="preserve"> </w:t>
      </w:r>
      <w:sdt>
        <w:sdtPr>
          <w:id w:val="189916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</w:p>
    <w:p w14:paraId="1A3F307D" w14:textId="77777777" w:rsidR="00E361E1" w:rsidRPr="00E361E1" w:rsidRDefault="00E361E1" w:rsidP="00E361E1">
      <w:r w:rsidRPr="00E361E1">
        <w:t>Souhaitez-vous rencontrer le Référent Jeunes ?</w:t>
      </w:r>
    </w:p>
    <w:p w14:paraId="0533F931" w14:textId="6C9425BF" w:rsidR="00E361E1" w:rsidRPr="00E361E1" w:rsidRDefault="00E361E1" w:rsidP="00E361E1">
      <w:r w:rsidRPr="00E361E1">
        <w:t>OUI</w:t>
      </w:r>
      <w:r w:rsidR="009C54FB">
        <w:t xml:space="preserve">  </w:t>
      </w:r>
      <w:sdt>
        <w:sdtPr>
          <w:id w:val="77282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="009C54FB">
        <w:t xml:space="preserve">    </w:t>
      </w:r>
      <w:r w:rsidRPr="00E361E1">
        <w:t xml:space="preserve"> NON</w:t>
      </w:r>
      <w:r w:rsidR="009C54FB">
        <w:t xml:space="preserve">   </w:t>
      </w:r>
      <w:sdt>
        <w:sdtPr>
          <w:id w:val="-155784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</w:p>
    <w:p w14:paraId="35EB6EBF" w14:textId="77777777" w:rsidR="00E361E1" w:rsidRPr="00E361E1" w:rsidRDefault="00E361E1" w:rsidP="00E361E1">
      <w:r w:rsidRPr="00E361E1">
        <w:t>Si OUI, voulez-vous être accompagné(e) ? :</w:t>
      </w:r>
    </w:p>
    <w:p w14:paraId="240453BB" w14:textId="08ECF80F" w:rsidR="00E361E1" w:rsidRPr="00E361E1" w:rsidRDefault="00000000" w:rsidP="00E361E1">
      <w:sdt>
        <w:sdtPr>
          <w:id w:val="-141732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="00E361E1" w:rsidRPr="00E361E1">
        <w:t xml:space="preserve"> Je ne souhaite pas être accompagné pour la rencontre</w:t>
      </w:r>
    </w:p>
    <w:p w14:paraId="550CE534" w14:textId="619A30FE" w:rsidR="00E361E1" w:rsidRPr="00E361E1" w:rsidRDefault="00000000" w:rsidP="00E361E1">
      <w:sdt>
        <w:sdtPr>
          <w:id w:val="88398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="00E361E1" w:rsidRPr="00E361E1">
        <w:t xml:space="preserve"> Par un travailleur social (Nom, Prénom, Coordonnées)</w:t>
      </w:r>
      <w:r w:rsidR="000644BD">
        <w:t xml:space="preserve"> : </w:t>
      </w:r>
      <w:sdt>
        <w:sdtPr>
          <w:id w:val="-565566421"/>
          <w:placeholder>
            <w:docPart w:val="DefaultPlaceholder_-1854013440"/>
          </w:placeholder>
          <w:showingPlcHdr/>
        </w:sdtPr>
        <w:sdtContent>
          <w:r w:rsidR="000644BD" w:rsidRPr="00253F57">
            <w:rPr>
              <w:rStyle w:val="Textedelespacerserv"/>
            </w:rPr>
            <w:t>Cliquez ou appuyez ici pour entrer du texte.</w:t>
          </w:r>
        </w:sdtContent>
      </w:sdt>
    </w:p>
    <w:p w14:paraId="6AC1E58A" w14:textId="4E6A547D" w:rsidR="00E361E1" w:rsidRPr="00E361E1" w:rsidRDefault="00000000" w:rsidP="00E361E1">
      <w:sdt>
        <w:sdtPr>
          <w:id w:val="47680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="00E361E1" w:rsidRPr="00E361E1">
        <w:t xml:space="preserve"> Par un délégué CRPA</w:t>
      </w:r>
      <w:r w:rsidR="009655D2">
        <w:t xml:space="preserve"> (Conseil Régional des Personnes Accueillies et Accompagnées)</w:t>
      </w:r>
    </w:p>
    <w:p w14:paraId="2B8FBD52" w14:textId="77777777" w:rsidR="00E361E1" w:rsidRPr="00E361E1" w:rsidRDefault="00E361E1" w:rsidP="00E361E1">
      <w:r w:rsidRPr="00E361E1">
        <w:t>Autorisez-vous le Référent Jeunes à prendre contact directement avec vous afin de fixer une date de rencontre :</w:t>
      </w:r>
    </w:p>
    <w:p w14:paraId="445EB2A1" w14:textId="0C8F36F8" w:rsidR="00E361E1" w:rsidRPr="00E361E1" w:rsidRDefault="00E361E1" w:rsidP="00E361E1">
      <w:r w:rsidRPr="00E361E1">
        <w:t>OUI</w:t>
      </w:r>
      <w:r w:rsidR="000644BD">
        <w:t xml:space="preserve"> </w:t>
      </w:r>
      <w:sdt>
        <w:sdtPr>
          <w:id w:val="191403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  <w:r w:rsidRPr="00E361E1">
        <w:t xml:space="preserve"> </w:t>
      </w:r>
      <w:r w:rsidR="009C54FB">
        <w:t xml:space="preserve">        </w:t>
      </w:r>
      <w:r w:rsidRPr="00E361E1">
        <w:t>NON</w:t>
      </w:r>
      <w:r w:rsidR="009C54FB">
        <w:t xml:space="preserve">  </w:t>
      </w:r>
      <w:sdt>
        <w:sdtPr>
          <w:id w:val="-28441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4FB">
            <w:rPr>
              <w:rFonts w:ascii="MS Gothic" w:eastAsia="MS Gothic" w:hAnsi="MS Gothic" w:hint="eastAsia"/>
            </w:rPr>
            <w:t>☐</w:t>
          </w:r>
        </w:sdtContent>
      </w:sdt>
    </w:p>
    <w:p w14:paraId="32DED9C5" w14:textId="26D87FA0" w:rsidR="00FE3A66" w:rsidRDefault="00FE3A66" w:rsidP="00E361E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4DA44" wp14:editId="015644F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7383" cy="333214"/>
                <wp:effectExtent l="0" t="0" r="0" b="0"/>
                <wp:wrapNone/>
                <wp:docPr id="1171472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83" cy="333214"/>
                        </a:xfrm>
                        <a:prstGeom prst="rect">
                          <a:avLst/>
                        </a:prstGeom>
                        <a:solidFill>
                          <a:srgbClr val="559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2CE82" w14:textId="4828A7C2" w:rsidR="00FE3A66" w:rsidRPr="00224746" w:rsidRDefault="00FE3A66" w:rsidP="00FE3A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4746">
                              <w:rPr>
                                <w:b/>
                                <w:bCs/>
                              </w:rPr>
                              <w:t>VOS ATTENTES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4DA44" id="_x0000_s1034" style="position:absolute;margin-left:0;margin-top:0;width:453.35pt;height:26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" fillcolor="#559787" stroked="f" strokeweight="1pt">
                <v:textbox>
                  <w:txbxContent>
                    <w:p w14:paraId="7A52CE82" w14:textId="4828A7C2" w:rsidR="00FE3A66" w:rsidRPr="00224746" w:rsidRDefault="00FE3A66" w:rsidP="00FE3A66">
                      <w:pPr>
                        <w:rPr>
                          <w:b/>
                          <w:bCs/>
                        </w:rPr>
                      </w:pPr>
                      <w:r w:rsidRPr="00224746">
                        <w:rPr>
                          <w:b/>
                          <w:bCs/>
                        </w:rPr>
                        <w:t>VOS ATTENTES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DA38B8" w14:textId="77777777" w:rsidR="00FE3A66" w:rsidRDefault="00FE3A66" w:rsidP="00E361E1"/>
    <w:sdt>
      <w:sdtPr>
        <w:id w:val="-379168933"/>
        <w:placeholder>
          <w:docPart w:val="DefaultPlaceholder_-1854013440"/>
        </w:placeholder>
        <w:showingPlcHdr/>
      </w:sdtPr>
      <w:sdtContent>
        <w:p w14:paraId="4A2ADAAA" w14:textId="46FEF8C8" w:rsidR="00FE3A66" w:rsidRDefault="00FE3A66" w:rsidP="00E361E1">
          <w:r w:rsidRPr="00253F57">
            <w:rPr>
              <w:rStyle w:val="Textedelespacerserv"/>
            </w:rPr>
            <w:t>Cliquez ou appuyez ici pour entrer du texte.</w:t>
          </w:r>
        </w:p>
      </w:sdtContent>
    </w:sdt>
    <w:p w14:paraId="2B9A6008" w14:textId="77777777" w:rsidR="00FE3A66" w:rsidRDefault="00FE3A66" w:rsidP="00E361E1"/>
    <w:p w14:paraId="5AAB26DA" w14:textId="77777777" w:rsidR="00FE3A66" w:rsidRDefault="00FE3A66" w:rsidP="00E361E1"/>
    <w:p w14:paraId="59038C39" w14:textId="5C62F057" w:rsidR="00E361E1" w:rsidRPr="00E361E1" w:rsidRDefault="00E361E1" w:rsidP="00E361E1">
      <w:r w:rsidRPr="00E361E1">
        <w:t>Date : Nom Prénom :</w:t>
      </w:r>
    </w:p>
    <w:p w14:paraId="78274C88" w14:textId="77777777" w:rsidR="00E361E1" w:rsidRPr="00E361E1" w:rsidRDefault="00E361E1" w:rsidP="00E361E1">
      <w:r w:rsidRPr="00E361E1">
        <w:t>Signature :</w:t>
      </w:r>
    </w:p>
    <w:p w14:paraId="16AFF7D8" w14:textId="77777777" w:rsidR="00E361E1" w:rsidRPr="00E361E1" w:rsidRDefault="00E361E1" w:rsidP="00E361E1">
      <w:pPr>
        <w:rPr>
          <w:i/>
          <w:iCs/>
          <w:sz w:val="20"/>
          <w:szCs w:val="20"/>
        </w:rPr>
      </w:pPr>
      <w:r w:rsidRPr="00E361E1">
        <w:rPr>
          <w:i/>
          <w:iCs/>
          <w:sz w:val="20"/>
          <w:szCs w:val="20"/>
        </w:rPr>
        <w:t>« (…) La loi prévoit que les données ne peuvent être collectées à l’insu des personnes concernées, qui doivent avoir été informées au préalable de cette opération, de sa finalité, des destinataires des données et des modalités d’exercice de leurs droits.</w:t>
      </w:r>
    </w:p>
    <w:p w14:paraId="4F434E82" w14:textId="77777777" w:rsidR="00EC4706" w:rsidRDefault="00EC4706"/>
    <w:sectPr w:rsidR="00EC47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E6A4" w14:textId="77777777" w:rsidR="00C36D65" w:rsidRDefault="00C36D65" w:rsidP="00364258">
      <w:pPr>
        <w:spacing w:after="0" w:line="240" w:lineRule="auto"/>
      </w:pPr>
      <w:r>
        <w:separator/>
      </w:r>
    </w:p>
  </w:endnote>
  <w:endnote w:type="continuationSeparator" w:id="0">
    <w:p w14:paraId="16DB531E" w14:textId="77777777" w:rsidR="00C36D65" w:rsidRDefault="00C36D65" w:rsidP="003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5A46" w14:textId="6950C466" w:rsidR="00364258" w:rsidRPr="005D0F80" w:rsidRDefault="00364258" w:rsidP="00364258">
    <w:pPr>
      <w:pStyle w:val="NormalWeb"/>
      <w:ind w:right="363"/>
      <w:jc w:val="center"/>
      <w:rPr>
        <w:rFonts w:ascii="Book Antiqua" w:hAnsi="Book Antiqua"/>
        <w:i/>
        <w:iCs/>
        <w:sz w:val="10"/>
        <w:szCs w:val="10"/>
        <w:u w:val="single"/>
      </w:rPr>
    </w:pPr>
    <w:r>
      <w:rPr>
        <w:rFonts w:ascii="Book Antiqua" w:hAnsi="Book Antiqua"/>
        <w:i/>
        <w:iCs/>
        <w:sz w:val="10"/>
        <w:szCs w:val="10"/>
        <w:u w:val="single"/>
      </w:rPr>
      <w:t xml:space="preserve">GCSMS LAMP OI </w:t>
    </w:r>
    <w:r>
      <w:rPr>
        <w:rFonts w:ascii="Book Antiqua" w:hAnsi="Book Antiqua"/>
        <w:i/>
        <w:iCs/>
        <w:sz w:val="10"/>
        <w:szCs w:val="10"/>
        <w:u w:val="single"/>
      </w:rPr>
      <w:br/>
    </w:r>
    <w:r w:rsidRPr="00D726AE">
      <w:rPr>
        <w:rFonts w:ascii="Book Antiqua" w:hAnsi="Book Antiqua"/>
        <w:i/>
        <w:iCs/>
        <w:sz w:val="10"/>
        <w:szCs w:val="10"/>
        <w:u w:val="single"/>
      </w:rPr>
      <w:t xml:space="preserve">Tél : 02 62 97 49 00 </w:t>
    </w:r>
    <w:r>
      <w:rPr>
        <w:rFonts w:ascii="Book Antiqua" w:hAnsi="Book Antiqua"/>
        <w:i/>
        <w:iCs/>
        <w:sz w:val="10"/>
        <w:szCs w:val="10"/>
        <w:u w:val="single"/>
      </w:rPr>
      <w:br/>
      <w:t xml:space="preserve">Courriel : </w:t>
    </w:r>
    <w:hyperlink r:id="rId1" w:history="1">
      <w:r w:rsidRPr="00A15379">
        <w:rPr>
          <w:rStyle w:val="Lienhypertexte"/>
          <w:rFonts w:ascii="Book Antiqua" w:hAnsi="Book Antiqua"/>
          <w:i/>
          <w:iCs/>
          <w:sz w:val="10"/>
          <w:szCs w:val="10"/>
        </w:rPr>
        <w:t>secretaire@lampoi.re</w:t>
      </w:r>
    </w:hyperlink>
  </w:p>
  <w:p w14:paraId="5CD5AD80" w14:textId="659391E4" w:rsidR="00364258" w:rsidRDefault="00364258">
    <w:pPr>
      <w:pStyle w:val="Pieddepage"/>
    </w:pPr>
  </w:p>
  <w:p w14:paraId="41B1187F" w14:textId="77777777" w:rsidR="00364258" w:rsidRDefault="00364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8E3C" w14:textId="77777777" w:rsidR="00C36D65" w:rsidRDefault="00C36D65" w:rsidP="00364258">
      <w:pPr>
        <w:spacing w:after="0" w:line="240" w:lineRule="auto"/>
      </w:pPr>
      <w:r>
        <w:separator/>
      </w:r>
    </w:p>
  </w:footnote>
  <w:footnote w:type="continuationSeparator" w:id="0">
    <w:p w14:paraId="3848E00D" w14:textId="77777777" w:rsidR="00C36D65" w:rsidRDefault="00C36D65" w:rsidP="0036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E9B6" w14:textId="72EB9B03" w:rsidR="00364258" w:rsidRDefault="00364258">
    <w:pPr>
      <w:pStyle w:val="En-tte"/>
    </w:pPr>
    <w:r w:rsidRPr="00EF5D9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FA4503" wp14:editId="05C555E9">
          <wp:simplePos x="0" y="0"/>
          <wp:positionH relativeFrom="column">
            <wp:posOffset>765939</wp:posOffset>
          </wp:positionH>
          <wp:positionV relativeFrom="paragraph">
            <wp:posOffset>-171784</wp:posOffset>
          </wp:positionV>
          <wp:extent cx="1303020" cy="457200"/>
          <wp:effectExtent l="0" t="0" r="0" b="0"/>
          <wp:wrapNone/>
          <wp:docPr id="1730510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10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771669" wp14:editId="00AD077F">
          <wp:simplePos x="0" y="0"/>
          <wp:positionH relativeFrom="margin">
            <wp:posOffset>0</wp:posOffset>
          </wp:positionH>
          <wp:positionV relativeFrom="paragraph">
            <wp:posOffset>-261878</wp:posOffset>
          </wp:positionV>
          <wp:extent cx="540385" cy="563880"/>
          <wp:effectExtent l="0" t="0" r="0" b="7620"/>
          <wp:wrapNone/>
          <wp:docPr id="591829218" name="Image 591829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9FA08" w14:textId="77777777" w:rsidR="00364258" w:rsidRDefault="003642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A62E0"/>
    <w:multiLevelType w:val="hybridMultilevel"/>
    <w:tmpl w:val="E5E65D7A"/>
    <w:lvl w:ilvl="0" w:tplc="CA64E34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8"/>
    <w:rsid w:val="000644BD"/>
    <w:rsid w:val="000E246B"/>
    <w:rsid w:val="001850E0"/>
    <w:rsid w:val="00224746"/>
    <w:rsid w:val="0029630A"/>
    <w:rsid w:val="002D4EBD"/>
    <w:rsid w:val="002D65AE"/>
    <w:rsid w:val="00364258"/>
    <w:rsid w:val="003D0AFE"/>
    <w:rsid w:val="0050191E"/>
    <w:rsid w:val="00531C1A"/>
    <w:rsid w:val="005F13AA"/>
    <w:rsid w:val="006322D6"/>
    <w:rsid w:val="009655D2"/>
    <w:rsid w:val="009C54FB"/>
    <w:rsid w:val="00A33752"/>
    <w:rsid w:val="00AB3C75"/>
    <w:rsid w:val="00C36D65"/>
    <w:rsid w:val="00DE1F0D"/>
    <w:rsid w:val="00DF6262"/>
    <w:rsid w:val="00DF6D91"/>
    <w:rsid w:val="00E361E1"/>
    <w:rsid w:val="00E91C99"/>
    <w:rsid w:val="00EC4706"/>
    <w:rsid w:val="00FE3A66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AEE"/>
  <w15:chartTrackingRefBased/>
  <w15:docId w15:val="{78304E50-6572-4681-A7E8-875D959D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4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4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4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4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42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2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2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42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42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42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4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4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4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42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42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42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4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42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42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58"/>
  </w:style>
  <w:style w:type="paragraph" w:styleId="Pieddepage">
    <w:name w:val="footer"/>
    <w:basedOn w:val="Normal"/>
    <w:link w:val="PieddepageCar"/>
    <w:uiPriority w:val="99"/>
    <w:unhideWhenUsed/>
    <w:rsid w:val="003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58"/>
  </w:style>
  <w:style w:type="character" w:styleId="Lienhypertexte">
    <w:name w:val="Hyperlink"/>
    <w:basedOn w:val="Policepardfaut"/>
    <w:uiPriority w:val="99"/>
    <w:semiHidden/>
    <w:rsid w:val="0036425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rsid w:val="00364258"/>
    <w:pPr>
      <w:spacing w:before="100" w:beforeAutospacing="1" w:after="100" w:afterAutospacing="1" w:line="271" w:lineRule="auto"/>
    </w:pPr>
    <w:rPr>
      <w:rFonts w:ascii="Times New Roman" w:eastAsiaTheme="minorEastAsia" w:hAnsi="Times New Roman" w:cs="Times New Roman"/>
      <w:kern w:val="0"/>
      <w:sz w:val="28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642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ire@lampoi.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18BD3AF684E2283BFC4EACD644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83D37-83C2-4308-B0C8-C5467824A40A}"/>
      </w:docPartPr>
      <w:docPartBody>
        <w:p w:rsidR="00C00E52" w:rsidRDefault="00632FBF" w:rsidP="00632FBF">
          <w:pPr>
            <w:pStyle w:val="B7C18BD3AF684E2283BFC4EACD644A7F"/>
          </w:pPr>
          <w:r w:rsidRPr="00170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64410647649DCA3928B42C3C43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EE251-5760-4B64-A19F-9E141AC763D1}"/>
      </w:docPartPr>
      <w:docPartBody>
        <w:p w:rsidR="00C00E52" w:rsidRDefault="00632FBF" w:rsidP="00632FBF">
          <w:pPr>
            <w:pStyle w:val="39764410647649DCA3928B42C3C436C3"/>
          </w:pPr>
          <w:r w:rsidRPr="00D044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497DC680E461A9B6A987AB7B42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09229-5968-43EF-B0C6-7C421CDE4809}"/>
      </w:docPartPr>
      <w:docPartBody>
        <w:p w:rsidR="00C00E52" w:rsidRDefault="00632FBF" w:rsidP="00632FBF">
          <w:pPr>
            <w:pStyle w:val="E4F497DC680E461A9B6A987AB7B4235F"/>
          </w:pPr>
          <w:r w:rsidRPr="00D044E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169552EC3F4AD59845C9EFE3C73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9D75B-1E5E-4980-983F-C32E4C6624A1}"/>
      </w:docPartPr>
      <w:docPartBody>
        <w:p w:rsidR="00C00E52" w:rsidRDefault="00632FBF" w:rsidP="00632FBF">
          <w:pPr>
            <w:pStyle w:val="7F169552EC3F4AD59845C9EFE3C73EBE"/>
          </w:pPr>
          <w:r w:rsidRPr="00170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969E7CDBEE4FB997724B393FFD3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FC2A5-EFBA-4EC1-A4AA-A3376E15B452}"/>
      </w:docPartPr>
      <w:docPartBody>
        <w:p w:rsidR="00C00E52" w:rsidRDefault="00632FBF" w:rsidP="00632FBF">
          <w:pPr>
            <w:pStyle w:val="6B969E7CDBEE4FB997724B393FFD3877"/>
          </w:pPr>
          <w:r w:rsidRPr="00170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9D9C4B8CEF4AD8A562FE86CEF19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789CF-9912-4CDF-AE35-658EA112BB6F}"/>
      </w:docPartPr>
      <w:docPartBody>
        <w:p w:rsidR="00C00E52" w:rsidRDefault="00632FBF" w:rsidP="00632FBF">
          <w:pPr>
            <w:pStyle w:val="BD9D9C4B8CEF4AD8A562FE86CEF19792"/>
          </w:pPr>
          <w:r w:rsidRPr="00170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84679-D832-4442-80F9-40A6E2F38160}"/>
      </w:docPartPr>
      <w:docPartBody>
        <w:p w:rsidR="00C00E52" w:rsidRDefault="00632FBF">
          <w:r w:rsidRPr="00253F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413DC277D94ABCA1913F6071DA6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B3AAC-EF88-4260-A66C-36750769AC8B}"/>
      </w:docPartPr>
      <w:docPartBody>
        <w:p w:rsidR="00C00E52" w:rsidRDefault="00632FBF" w:rsidP="00632FBF">
          <w:pPr>
            <w:pStyle w:val="89413DC277D94ABCA1913F6071DA6F16"/>
          </w:pPr>
          <w:r w:rsidRPr="00253F5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BF"/>
    <w:rsid w:val="002D4EBD"/>
    <w:rsid w:val="00632FBF"/>
    <w:rsid w:val="00792FED"/>
    <w:rsid w:val="00B15D4A"/>
    <w:rsid w:val="00C00E52"/>
    <w:rsid w:val="00D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2FBF"/>
    <w:rPr>
      <w:color w:val="808080"/>
    </w:rPr>
  </w:style>
  <w:style w:type="paragraph" w:customStyle="1" w:styleId="B7C18BD3AF684E2283BFC4EACD644A7F">
    <w:name w:val="B7C18BD3AF684E2283BFC4EACD644A7F"/>
    <w:rsid w:val="00632FBF"/>
  </w:style>
  <w:style w:type="paragraph" w:customStyle="1" w:styleId="39764410647649DCA3928B42C3C436C3">
    <w:name w:val="39764410647649DCA3928B42C3C436C3"/>
    <w:rsid w:val="00632FBF"/>
  </w:style>
  <w:style w:type="paragraph" w:customStyle="1" w:styleId="E4F497DC680E461A9B6A987AB7B4235F">
    <w:name w:val="E4F497DC680E461A9B6A987AB7B4235F"/>
    <w:rsid w:val="00632FBF"/>
  </w:style>
  <w:style w:type="paragraph" w:customStyle="1" w:styleId="7F169552EC3F4AD59845C9EFE3C73EBE">
    <w:name w:val="7F169552EC3F4AD59845C9EFE3C73EBE"/>
    <w:rsid w:val="00632FBF"/>
  </w:style>
  <w:style w:type="paragraph" w:customStyle="1" w:styleId="6B969E7CDBEE4FB997724B393FFD3877">
    <w:name w:val="6B969E7CDBEE4FB997724B393FFD3877"/>
    <w:rsid w:val="00632FBF"/>
  </w:style>
  <w:style w:type="paragraph" w:customStyle="1" w:styleId="BD9D9C4B8CEF4AD8A562FE86CEF19792">
    <w:name w:val="BD9D9C4B8CEF4AD8A562FE86CEF19792"/>
    <w:rsid w:val="00632FBF"/>
  </w:style>
  <w:style w:type="paragraph" w:customStyle="1" w:styleId="89413DC277D94ABCA1913F6071DA6F16">
    <w:name w:val="89413DC277D94ABCA1913F6071DA6F16"/>
    <w:rsid w:val="00632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54A78A4489845BB840B4B60AFC797" ma:contentTypeVersion="15" ma:contentTypeDescription="Crée un document." ma:contentTypeScope="" ma:versionID="47e660ebb1c1de84740b1e176e797523">
  <xsd:schema xmlns:xsd="http://www.w3.org/2001/XMLSchema" xmlns:xs="http://www.w3.org/2001/XMLSchema" xmlns:p="http://schemas.microsoft.com/office/2006/metadata/properties" xmlns:ns2="7ff5a8cf-80ff-407e-8c83-16bb5632bd2d" xmlns:ns3="c1104e51-32c5-4592-8ac2-41ea4779af9a" targetNamespace="http://schemas.microsoft.com/office/2006/metadata/properties" ma:root="true" ma:fieldsID="09e56058e9788b72d61f91790ebe4d6e" ns2:_="" ns3:_="">
    <xsd:import namespace="7ff5a8cf-80ff-407e-8c83-16bb5632bd2d"/>
    <xsd:import namespace="c1104e51-32c5-4592-8ac2-41ea4779af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a8cf-80ff-407e-8c83-16bb5632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0a7b1c-f67e-4fa2-9050-8a182b997866}" ma:internalName="TaxCatchAll" ma:showField="CatchAllData" ma:web="7ff5a8cf-80ff-407e-8c83-16bb5632b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4e51-32c5-4592-8ac2-41ea4779a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ab5188b-13ae-4bb3-9560-6d9a824b5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f5a8cf-80ff-407e-8c83-16bb5632bd2d" xsi:nil="true"/>
    <lcf76f155ced4ddcb4097134ff3c332f xmlns="c1104e51-32c5-4592-8ac2-41ea4779a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C28889-49FD-4F1E-BCD4-6B9940270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99203-90A7-4836-A531-C3953352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5a8cf-80ff-407e-8c83-16bb5632bd2d"/>
    <ds:schemaRef ds:uri="c1104e51-32c5-4592-8ac2-41ea4779a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666F3-195C-41EA-91A5-6EE3B1FC859E}">
  <ds:schemaRefs>
    <ds:schemaRef ds:uri="http://schemas.microsoft.com/office/2006/metadata/properties"/>
    <ds:schemaRef ds:uri="http://schemas.microsoft.com/office/infopath/2007/PartnerControls"/>
    <ds:schemaRef ds:uri="7ff5a8cf-80ff-407e-8c83-16bb5632bd2d"/>
    <ds:schemaRef ds:uri="c1104e51-32c5-4592-8ac2-41ea4779a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CHARRIER</dc:creator>
  <cp:keywords/>
  <dc:description/>
  <cp:lastModifiedBy>Camille BERTHEMY</cp:lastModifiedBy>
  <cp:revision>17</cp:revision>
  <dcterms:created xsi:type="dcterms:W3CDTF">2025-01-10T10:48:00Z</dcterms:created>
  <dcterms:modified xsi:type="dcterms:W3CDTF">2025-01-10T11:51:00Z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0x01010076A54A78A4489845BB840B4B60AFC797</vt:lpwstr>
  </property>
  <property fmtid="{D5CDD505-2E9C-101B-9397-08002B2CF9AE}" pid="3" name="MediaServiceImageTags">
    <vt:lpwstr/>
  </property>
</Properties>
</file>